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DC7F" w14:textId="2AB17812" w:rsidR="002B14EA" w:rsidRPr="00825E8D" w:rsidRDefault="002B14EA" w:rsidP="00825E8D">
      <w:pPr>
        <w:jc w:val="center"/>
        <w:rPr>
          <w:rFonts w:asciiTheme="majorHAnsi" w:eastAsiaTheme="majorHAnsi" w:hAnsiTheme="majorHAnsi" w:hint="eastAsia"/>
          <w:b/>
          <w:bCs/>
          <w:sz w:val="32"/>
          <w:szCs w:val="32"/>
        </w:rPr>
      </w:pPr>
      <w:r w:rsidRPr="002B14EA">
        <w:rPr>
          <w:rFonts w:asciiTheme="majorHAnsi" w:eastAsiaTheme="majorHAnsi" w:hAnsiTheme="majorHAnsi" w:hint="eastAsia"/>
          <w:b/>
          <w:bCs/>
          <w:sz w:val="32"/>
          <w:szCs w:val="32"/>
        </w:rPr>
        <w:t>嘉</w:t>
      </w:r>
      <w:proofErr w:type="gramStart"/>
      <w:r w:rsidRPr="002B14EA">
        <w:rPr>
          <w:rFonts w:asciiTheme="majorHAnsi" w:eastAsiaTheme="majorHAnsi" w:hAnsiTheme="majorHAnsi" w:hint="eastAsia"/>
          <w:b/>
          <w:bCs/>
          <w:sz w:val="32"/>
          <w:szCs w:val="32"/>
        </w:rPr>
        <w:t>庚创新</w:t>
      </w:r>
      <w:proofErr w:type="gramEnd"/>
      <w:r w:rsidRPr="002B14EA">
        <w:rPr>
          <w:rFonts w:asciiTheme="majorHAnsi" w:eastAsiaTheme="majorHAnsi" w:hAnsiTheme="majorHAnsi" w:hint="eastAsia"/>
          <w:b/>
          <w:bCs/>
          <w:sz w:val="32"/>
          <w:szCs w:val="32"/>
        </w:rPr>
        <w:t>实验室</w:t>
      </w:r>
      <w:r w:rsidR="00D6235D" w:rsidRPr="002B14EA">
        <w:rPr>
          <w:rFonts w:asciiTheme="majorHAnsi" w:eastAsiaTheme="majorHAnsi" w:hAnsiTheme="majorHAnsi" w:hint="eastAsia"/>
          <w:b/>
          <w:bCs/>
          <w:sz w:val="32"/>
          <w:szCs w:val="32"/>
        </w:rPr>
        <w:t>门禁系统</w:t>
      </w:r>
      <w:r w:rsidRPr="002B14EA">
        <w:rPr>
          <w:rFonts w:asciiTheme="majorHAnsi" w:eastAsiaTheme="majorHAnsi" w:hAnsiTheme="majorHAnsi" w:hint="eastAsia"/>
          <w:b/>
          <w:bCs/>
          <w:sz w:val="32"/>
          <w:szCs w:val="32"/>
        </w:rPr>
        <w:t>申请</w:t>
      </w:r>
      <w:r w:rsidR="00D6235D" w:rsidRPr="002B14EA">
        <w:rPr>
          <w:rFonts w:asciiTheme="majorHAnsi" w:eastAsiaTheme="majorHAnsi" w:hAnsiTheme="majorHAnsi" w:hint="eastAsia"/>
          <w:b/>
          <w:bCs/>
          <w:sz w:val="32"/>
          <w:szCs w:val="32"/>
        </w:rPr>
        <w:t>操作指南</w:t>
      </w:r>
    </w:p>
    <w:p w14:paraId="65545A9A" w14:textId="56666B32" w:rsidR="00D6235D" w:rsidRPr="002B14EA" w:rsidRDefault="00D6235D" w:rsidP="00FC0D25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2B14EA">
        <w:rPr>
          <w:rFonts w:hint="eastAsia"/>
          <w:sz w:val="24"/>
          <w:szCs w:val="24"/>
        </w:rPr>
        <w:t>填写《嘉庚创新实验室新进人员开通门禁申请表》</w:t>
      </w:r>
    </w:p>
    <w:bookmarkStart w:id="0" w:name="_MON_1645274591"/>
    <w:bookmarkEnd w:id="0"/>
    <w:p w14:paraId="16EC64ED" w14:textId="2792311A" w:rsidR="005E51FB" w:rsidRDefault="00E64ADB" w:rsidP="00825E8D">
      <w:pPr>
        <w:pStyle w:val="a7"/>
        <w:ind w:left="420"/>
        <w:jc w:val="left"/>
      </w:pPr>
      <w:r>
        <w:object w:dxaOrig="1543" w:dyaOrig="1121" w14:anchorId="269B0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6.25pt" o:ole="">
            <v:imagedata r:id="rId7" o:title=""/>
          </v:shape>
          <o:OLEObject Type="Embed" ProgID="Word.Document.12" ShapeID="_x0000_i1025" DrawAspect="Icon" ObjectID="_1645358147" r:id="rId8">
            <o:FieldCodes>\s</o:FieldCodes>
          </o:OLEObject>
        </w:object>
      </w:r>
    </w:p>
    <w:p w14:paraId="27CF3CAC" w14:textId="38E19A43" w:rsidR="005E51FB" w:rsidRPr="002B14EA" w:rsidRDefault="005E51FB" w:rsidP="00FC0D25">
      <w:pPr>
        <w:pStyle w:val="a7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2B14EA">
        <w:rPr>
          <w:rFonts w:hint="eastAsia"/>
          <w:sz w:val="24"/>
          <w:szCs w:val="24"/>
        </w:rPr>
        <w:t>登录门禁系统认证</w:t>
      </w:r>
      <w:r w:rsidR="002D0892">
        <w:rPr>
          <w:rFonts w:hint="eastAsia"/>
          <w:sz w:val="24"/>
          <w:szCs w:val="24"/>
        </w:rPr>
        <w:t>平台</w:t>
      </w:r>
      <w:r w:rsidRPr="002B14EA">
        <w:rPr>
          <w:rFonts w:hint="eastAsia"/>
          <w:sz w:val="24"/>
          <w:szCs w:val="24"/>
        </w:rPr>
        <w:t>进行身份认证</w:t>
      </w:r>
    </w:p>
    <w:p w14:paraId="3D60D6AE" w14:textId="5526C18D" w:rsidR="002D0892" w:rsidRPr="00FC0D25" w:rsidRDefault="005E51FB" w:rsidP="00FC0D25">
      <w:pPr>
        <w:pStyle w:val="a7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FC0D25">
        <w:rPr>
          <w:rFonts w:hint="eastAsia"/>
          <w:sz w:val="24"/>
          <w:szCs w:val="24"/>
        </w:rPr>
        <w:t>有线门禁认证</w:t>
      </w:r>
    </w:p>
    <w:p w14:paraId="400811F3" w14:textId="1F7CAAF4" w:rsidR="00E64ADB" w:rsidRPr="002D0892" w:rsidRDefault="00E64ADB" w:rsidP="00FC0D25">
      <w:pPr>
        <w:ind w:leftChars="300" w:left="630"/>
        <w:jc w:val="left"/>
        <w:rPr>
          <w:sz w:val="24"/>
          <w:szCs w:val="24"/>
        </w:rPr>
      </w:pPr>
      <w:r w:rsidRPr="002D0892">
        <w:rPr>
          <w:rFonts w:hint="eastAsia"/>
          <w:sz w:val="24"/>
          <w:szCs w:val="24"/>
        </w:rPr>
        <w:t>连接校园网，在浏览器地址栏输入</w:t>
      </w:r>
      <w:r w:rsidR="002D0892" w:rsidRPr="002D0892">
        <w:rPr>
          <w:rFonts w:hint="eastAsia"/>
          <w:sz w:val="24"/>
          <w:szCs w:val="24"/>
        </w:rPr>
        <w:t>以下地址</w:t>
      </w:r>
      <w:hyperlink r:id="rId9" w:history="1">
        <w:r w:rsidR="00FC0D25" w:rsidRPr="00873839">
          <w:rPr>
            <w:rStyle w:val="a8"/>
            <w:sz w:val="24"/>
            <w:szCs w:val="24"/>
          </w:rPr>
          <w:t>http://ids.xmu.edu.cn/authserver/login?service=http://10.26.14.254:8100/caslogin.asp</w:t>
        </w:r>
      </w:hyperlink>
    </w:p>
    <w:p w14:paraId="2FC781E8" w14:textId="44F8E87E" w:rsidR="001B21B9" w:rsidRPr="00FC0D25" w:rsidRDefault="001B21B9" w:rsidP="00FC0D25">
      <w:pPr>
        <w:ind w:firstLineChars="300" w:firstLine="720"/>
        <w:jc w:val="left"/>
        <w:rPr>
          <w:sz w:val="24"/>
          <w:szCs w:val="24"/>
        </w:rPr>
      </w:pPr>
      <w:r w:rsidRPr="00FC0D25">
        <w:rPr>
          <w:rFonts w:hint="eastAsia"/>
          <w:sz w:val="24"/>
          <w:szCs w:val="24"/>
        </w:rPr>
        <w:t>在身份认证平台上依次输入教工号</w:t>
      </w:r>
      <w:r w:rsidR="00950E10" w:rsidRPr="00FC0D25">
        <w:rPr>
          <w:rFonts w:hint="eastAsia"/>
          <w:sz w:val="24"/>
          <w:szCs w:val="24"/>
        </w:rPr>
        <w:t>/学号、密码，点击登录</w:t>
      </w:r>
    </w:p>
    <w:p w14:paraId="445C0714" w14:textId="3872E46A" w:rsidR="002F6B68" w:rsidRPr="00825E8D" w:rsidRDefault="00825E8D" w:rsidP="00825E8D">
      <w:pPr>
        <w:pStyle w:val="a7"/>
        <w:ind w:left="720" w:firstLineChars="0" w:firstLine="0"/>
        <w:jc w:val="left"/>
        <w:rPr>
          <w:rFonts w:hint="eastAsia"/>
        </w:rPr>
      </w:pP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940E3" wp14:editId="6C7C29D1">
                <wp:simplePos x="0" y="0"/>
                <wp:positionH relativeFrom="margin">
                  <wp:posOffset>4362450</wp:posOffset>
                </wp:positionH>
                <wp:positionV relativeFrom="paragraph">
                  <wp:posOffset>1394460</wp:posOffset>
                </wp:positionV>
                <wp:extent cx="1066800" cy="266700"/>
                <wp:effectExtent l="76200" t="0" r="0" b="0"/>
                <wp:wrapNone/>
                <wp:docPr id="14" name="标注: 线形(无边框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callout1">
                          <a:avLst>
                            <a:gd name="adj1" fmla="val 50894"/>
                            <a:gd name="adj2" fmla="val 5953"/>
                            <a:gd name="adj3" fmla="val 51786"/>
                            <a:gd name="adj4" fmla="val -70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16F5D" w14:textId="07A53F8A" w:rsidR="00CA2246" w:rsidRPr="008B6179" w:rsidRDefault="008B6179" w:rsidP="001B21B9">
                            <w:pPr>
                              <w:rPr>
                                <w:color w:val="FF0000"/>
                              </w:rPr>
                            </w:pPr>
                            <w:r w:rsidRPr="008B6179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8B6179"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 w:rsidRPr="008B6179">
                              <w:rPr>
                                <w:rFonts w:hint="eastAsia"/>
                                <w:color w:val="FF0000"/>
                              </w:rPr>
                              <w:instrText>= 3 \* GB3</w:instrText>
                            </w:r>
                            <w:r w:rsidRPr="008B6179"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 w:rsidRPr="008B6179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8B6179">
                              <w:rPr>
                                <w:rFonts w:hint="eastAsia"/>
                                <w:noProof/>
                                <w:color w:val="FF0000"/>
                              </w:rPr>
                              <w:t>③</w:t>
                            </w:r>
                            <w:r w:rsidRPr="008B6179"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8B6179">
                              <w:rPr>
                                <w:rFonts w:hint="eastAsia"/>
                                <w:color w:val="FF0000"/>
                              </w:rPr>
                              <w:t>点击登录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940E3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标注: 线形(无边框) 14" o:spid="_x0000_s1026" type="#_x0000_t41" style="position:absolute;left:0;text-align:left;margin-left:343.5pt;margin-top:109.8pt;width:8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sR/QIAAD4GAAAOAAAAZHJzL2Uyb0RvYy54bWysVM1uEzEQviPxDpZPcGh3k+avUTdV1CoI&#10;qWojWtSz47Wzi7y2sZ0/HgAegWvhxJ0TSMDTEHgMxt7NJqWFAyKHzYw98834m5+j42Uh0JwZmyuZ&#10;4MZ+jBGTVKW5nCb4+dVor4eRdUSmRCjJErxiFh8PHj44Wug+a6pMiZQZBCDS9hc6wZlzuh9Flmas&#10;IHZfaSbhkitTEAeqmUapIQtAL0TUjONOtFAm1UZRZi2cnpaXeBDwOWfUXXBumUMiwZCbC18TvhP/&#10;jQZHpD81RGc5rdIg/5BFQXIJQWuoU+IImpn8DlSRU6Os4m6fqiJSnOeUhTfAaxrxb6+5zIhm4S1A&#10;jtU1Tfb/wdLz+digPIXatTCSpIAarW/erD9+6KMfn799//L+0frtzc+vn9bvXj9GYAOELbTtg9+l&#10;HptKsyD61y+5Kfw/vAstA8mrmmS2dIjCYSPudHox1ILCXbPT6YIMMNHWWxvrnjBVIC8kmBIh1Mw1&#10;Ar9kfmZdIDqtsiXpiwZGvBBQtzkRqB33DkOaUIwdm+Ytm8P2QVX6HZODWyaNbq9z1wZI2oba68a9&#10;gAPJV4mBtEnfZynVKBciNJmQ/sAqkaf+LChmOjkRBkHaCR6NYvhVVOyYAaJ3jTzrJc9BcivBPIaQ&#10;zxiHAgKzzcBQGB1WwxJKmazIsxlJWRmtvRvMD5v3CFUIgB6ZQ5Y1dsn+H7DL8lX23pWFyaud478l&#10;VjrXHiGykq52LnKpzH0AAl5VRS7tNySV1HiW3HKyBBMvTlS6gk43qlwBVtNRDu11RqwbEwO9Ax0J&#10;e8xdwIcLtUiwqiSMMmVe3Xfu7WEU4RajBeyQBNuXM2IYRuKphCE9bLRafukEpdXuNkExuzeT3Rs5&#10;K04UNAJ0M2QXRG/vxEbkRhXXsO6GPipcEUkhNgyIMxvlxJW7DRYmZcNhMINFo4k7k5eaenBPsG/R&#10;q+U1MbqaMQfTea42+6bq5pLcra33lGo4c4rnzl9uea0UWFKhh6qF6rfgrh6stmt/8AsAAP//AwBQ&#10;SwMEFAAGAAgAAAAhACX1aGbiAAAACwEAAA8AAABkcnMvZG93bnJldi54bWxMj8FOwzAQRO9I/IO1&#10;SNyo40pxQ4hTAaICiVNLVak3NzZJIF6nsZuGv2d7guPOjmbeFMvJdWy0Q2g9KhCzBJjFypsWawXb&#10;j9VdBixEjUZ3Hq2CHxtgWV5fFTo3/oxrO25izSgEQ64VNDH2OeehaqzTYeZ7i/T79IPTkc6h5mbQ&#10;Zwp3HZ8nieROt0gNje7tc2Or783JKRiPr+8vej3VR/G0CG87sV99bVOlbm+mxwdg0U7xzwwXfEKH&#10;kpgO/oQmsE6BzBa0JSqYi3sJjBxZmpJyIEUKCbws+P8N5S8AAAD//wMAUEsBAi0AFAAGAAgAAAAh&#10;ALaDOJL+AAAA4QEAABMAAAAAAAAAAAAAAAAAAAAAAFtDb250ZW50X1R5cGVzXS54bWxQSwECLQAU&#10;AAYACAAAACEAOP0h/9YAAACUAQAACwAAAAAAAAAAAAAAAAAvAQAAX3JlbHMvLnJlbHNQSwECLQAU&#10;AAYACAAAACEAdg57Ef0CAAA+BgAADgAAAAAAAAAAAAAAAAAuAgAAZHJzL2Uyb0RvYy54bWxQSwEC&#10;LQAUAAYACAAAACEAJfVoZuIAAAALAQAADwAAAAAAAAAAAAAAAABXBQAAZHJzL2Rvd25yZXYueG1s&#10;UEsFBgAAAAAEAAQA8wAAAGYGAAAAAA==&#10;" adj="-1530,11186,1286,10993" filled="f" strokecolor="red" strokeweight="1pt">
                <v:textbox>
                  <w:txbxContent>
                    <w:p w14:paraId="46B16F5D" w14:textId="07A53F8A" w:rsidR="00CA2246" w:rsidRPr="008B6179" w:rsidRDefault="008B6179" w:rsidP="001B21B9">
                      <w:pPr>
                        <w:rPr>
                          <w:color w:val="FF0000"/>
                        </w:rPr>
                      </w:pPr>
                      <w:r w:rsidRPr="008B6179">
                        <w:rPr>
                          <w:color w:val="FF0000"/>
                        </w:rPr>
                        <w:fldChar w:fldCharType="begin"/>
                      </w:r>
                      <w:r w:rsidRPr="008B6179">
                        <w:rPr>
                          <w:color w:val="FF0000"/>
                        </w:rPr>
                        <w:instrText xml:space="preserve"> </w:instrText>
                      </w:r>
                      <w:r w:rsidRPr="008B6179">
                        <w:rPr>
                          <w:rFonts w:hint="eastAsia"/>
                          <w:color w:val="FF0000"/>
                        </w:rPr>
                        <w:instrText>= 3 \* GB3</w:instrText>
                      </w:r>
                      <w:r w:rsidRPr="008B6179">
                        <w:rPr>
                          <w:color w:val="FF0000"/>
                        </w:rPr>
                        <w:instrText xml:space="preserve"> </w:instrText>
                      </w:r>
                      <w:r w:rsidRPr="008B6179">
                        <w:rPr>
                          <w:color w:val="FF0000"/>
                        </w:rPr>
                        <w:fldChar w:fldCharType="separate"/>
                      </w:r>
                      <w:r w:rsidRPr="008B6179">
                        <w:rPr>
                          <w:rFonts w:hint="eastAsia"/>
                          <w:noProof/>
                          <w:color w:val="FF0000"/>
                        </w:rPr>
                        <w:t>③</w:t>
                      </w:r>
                      <w:r w:rsidRPr="008B6179"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8B6179">
                        <w:rPr>
                          <w:rFonts w:hint="eastAsia"/>
                          <w:color w:val="FF0000"/>
                        </w:rPr>
                        <w:t>点击登录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A278A" wp14:editId="0EF19D45">
                <wp:simplePos x="0" y="0"/>
                <wp:positionH relativeFrom="margin">
                  <wp:posOffset>4229100</wp:posOffset>
                </wp:positionH>
                <wp:positionV relativeFrom="paragraph">
                  <wp:posOffset>1203960</wp:posOffset>
                </wp:positionV>
                <wp:extent cx="1200150" cy="352425"/>
                <wp:effectExtent l="0" t="0" r="0" b="0"/>
                <wp:wrapNone/>
                <wp:docPr id="10" name="标注: 线形(无边框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callout1">
                          <a:avLst>
                            <a:gd name="adj1" fmla="val 46048"/>
                            <a:gd name="adj2" fmla="val 15963"/>
                            <a:gd name="adj3" fmla="val 47432"/>
                            <a:gd name="adj4" fmla="val 319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7A6B7" w14:textId="7C1289A9" w:rsidR="00CA2246" w:rsidRPr="00CA2246" w:rsidRDefault="00CA2246" w:rsidP="00CA224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= 2 \* GB3</w:instrText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A2246">
                              <w:rPr>
                                <w:rFonts w:hint="eastAsia"/>
                                <w:color w:val="FF0000"/>
                              </w:rPr>
                              <w:t>输入密码</w:t>
                            </w:r>
                            <w:r w:rsidR="002F6B68" w:rsidRPr="002F6B68">
                              <w:rPr>
                                <w:rFonts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5710394" wp14:editId="5E3C1E9D">
                                  <wp:extent cx="1004570" cy="205740"/>
                                  <wp:effectExtent l="0" t="0" r="0" b="0"/>
                                  <wp:docPr id="24" name="图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57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278A" id="标注: 线形(无边框) 10" o:spid="_x0000_s1027" type="#_x0000_t41" style="position:absolute;left:0;text-align:left;margin-left:333pt;margin-top:94.8pt;width:9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ag/QIAAEUGAAAOAAAAZHJzL2Uyb0RvYy54bWysVM1uEzEQviPxDpZPcKCb3WzSNuqmioqC&#10;kKq2okU9O147WeS1je388QDwCFwLJ+6cQAKehsBjMPZuNitaOCBy2HjsmW9mvvk5Ol6VAi2YsYWS&#10;GY73OhgxSVVeyGmGn1+NHx1gZB2RORFKsgyvmcXHw/v3jpZ6wBI1UyJnBgGItIOlzvDMOT2IIktn&#10;rCR2T2km4ZErUxIHoplGuSFLQC9FlHQ6/WipTK6NosxauH1cPeJhwOecUXfOuWUOiQxDbC58TfhO&#10;/DcaHpHB1BA9K2gdBvmHKEpSSHDaQD0mjqC5KW5BlQU1yiru9qgqI8V5QVnIAbKJO79lczkjmoVc&#10;gByrG5rs/4OlZ4sLg4ocagf0SFJCjTY3bzYfPwzQj8/fvn95/2Dz9ubn10+bd68fItABwpbaDsDu&#10;Ul+YWrJw9NmvuCn9P+SFVoHkdUMyWzlE4TKGssU9cEbhrdtL0qTnQaOdtTbWPWGqRP6QYUqEUHMX&#10;B37J4tS6QHReR0vyFzFGvBRQtwURKO130oO6ri2dpK0T9w773ds63bZOup92k9s6aVunGx/26+Dr&#10;wCCNbfg+SqnGhRChyYT0F1aJIvd3QTDTyYkwCMLO8HjcgV+N1lIDRG8aedYrnsPJrQXzGEI+YxwK&#10;CMwmgaEwOqyBJZQyWZNnZyRnlbde25kfNm8RqhAAPTKHKBvsiv0/YFflq/W9KQuT1xh3/hZYZdxY&#10;BM9Kusa4LKQydwEIyKr2XOlvSaqo8Sy51WRVNbfX9DcTla+h4Y2qNoHVdFxAl50S6y6IgRaCxoR1&#10;5s7hw4VaZljVJ4xmyry6697rw0TCK0ZLWCUZti/nxDCMxFMJs3oYp6nfPUFIe/sJCKb9Mmm/yHl5&#10;oqAfoKkhunD0+k5sj9yo8hq23sh7hSciKfiGOXFmK5y4asXB3qRsNApqsG80cafyUlMP7nn2nXq1&#10;uiZG16PmYEjP1HbtkEFo6orjna63lGo0d4oXzj/ueK0F2FWhleq96pdhWw5au+0//AUAAP//AwBQ&#10;SwMEFAAGAAgAAAAhAKk/M0ziAAAACwEAAA8AAABkcnMvZG93bnJldi54bWxMj8FOwzAQRO9I/IO1&#10;SFwQdVKIlYY4FSAheilSUw49OrGJI+J1FLtt4OtZTnDcmdHsm3I9u4GdzBR6jxLSRQLMYOt1j52E&#10;9/3LbQ4sRIVaDR6NhC8TYF1dXpSq0P6MO3OqY8eoBEOhJNgYx4Lz0FrjVFj40SB5H35yKtI5dVxP&#10;6kzlbuDLJBHcqR7pg1Wjebam/ayPTsK3C9s3e/P6tM82Tdpu7urDLvZSXl/Njw/AopnjXxh+8Qkd&#10;KmJq/BF1YIMEIQRtiWTkKwGMEnmWkdJIWN5nKfCq5P83VD8AAAD//wMAUEsBAi0AFAAGAAgAAAAh&#10;ALaDOJL+AAAA4QEAABMAAAAAAAAAAAAAAAAAAAAAAFtDb250ZW50X1R5cGVzXS54bWxQSwECLQAU&#10;AAYACAAAACEAOP0h/9YAAACUAQAACwAAAAAAAAAAAAAAAAAvAQAAX3JlbHMvLnJlbHNQSwECLQAU&#10;AAYACAAAACEACd4WoP0CAABFBgAADgAAAAAAAAAAAAAAAAAuAgAAZHJzL2Uyb0RvYy54bWxQSwEC&#10;LQAUAAYACAAAACEAqT8zTOIAAAALAQAADwAAAAAAAAAAAAAAAABXBQAAZHJzL2Rvd25yZXYueG1s&#10;UEsFBgAAAAAEAAQA8wAAAGYGAAAAAA==&#10;" adj="690,10245,3448,9946" filled="f" strokecolor="red" strokeweight="1pt">
                <v:textbox>
                  <w:txbxContent>
                    <w:p w14:paraId="31E7A6B7" w14:textId="7C1289A9" w:rsidR="00CA2246" w:rsidRPr="00CA2246" w:rsidRDefault="00CA2246" w:rsidP="00CA224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FF0000"/>
                        </w:rPr>
                        <w:instrText>= 2 \* GB3</w:instrText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noProof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CA2246">
                        <w:rPr>
                          <w:rFonts w:hint="eastAsia"/>
                          <w:color w:val="FF0000"/>
                        </w:rPr>
                        <w:t>输入密码</w:t>
                      </w:r>
                      <w:r w:rsidR="002F6B68" w:rsidRPr="002F6B68">
                        <w:rPr>
                          <w:rFonts w:hint="eastAsia"/>
                          <w:noProof/>
                          <w:color w:val="FF0000"/>
                        </w:rPr>
                        <w:drawing>
                          <wp:inline distT="0" distB="0" distL="0" distR="0" wp14:anchorId="65710394" wp14:editId="5E3C1E9D">
                            <wp:extent cx="1004570" cy="205740"/>
                            <wp:effectExtent l="0" t="0" r="0" b="0"/>
                            <wp:docPr id="24" name="图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57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FC0D25"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9D9D0" wp14:editId="18C047B6">
                <wp:simplePos x="0" y="0"/>
                <wp:positionH relativeFrom="column">
                  <wp:posOffset>4219575</wp:posOffset>
                </wp:positionH>
                <wp:positionV relativeFrom="paragraph">
                  <wp:posOffset>1013460</wp:posOffset>
                </wp:positionV>
                <wp:extent cx="1533525" cy="314325"/>
                <wp:effectExtent l="0" t="0" r="0" b="0"/>
                <wp:wrapNone/>
                <wp:docPr id="8" name="标注: 线形(无边框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callout1">
                          <a:avLst>
                            <a:gd name="adj1" fmla="val 55114"/>
                            <a:gd name="adj2" fmla="val 13987"/>
                            <a:gd name="adj3" fmla="val 54925"/>
                            <a:gd name="adj4" fmla="val 33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EB99C" w14:textId="0DF41FBA" w:rsidR="00C06300" w:rsidRPr="00C06300" w:rsidRDefault="00CA2246" w:rsidP="00C063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= 1 \* GB3</w:instrText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06300" w:rsidRPr="00C06300">
                              <w:rPr>
                                <w:color w:val="FF0000"/>
                              </w:rPr>
                              <w:t>输入</w:t>
                            </w:r>
                            <w:r w:rsidR="00C06300" w:rsidRPr="00C06300">
                              <w:rPr>
                                <w:rFonts w:hint="eastAsia"/>
                                <w:color w:val="FF0000"/>
                              </w:rPr>
                              <w:t>教工号</w:t>
                            </w:r>
                            <w:r w:rsidR="001B21B9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1B21B9">
                              <w:rPr>
                                <w:color w:val="FF0000"/>
                              </w:rPr>
                              <w:t>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9D9D0" id="标注: 线形(无边框) 8" o:spid="_x0000_s1028" type="#_x0000_t41" style="position:absolute;left:0;text-align:left;margin-left:332.25pt;margin-top:79.8pt;width:120.7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BN/wIAAEMGAAAOAAAAZHJzL2Uyb0RvYy54bWysVM1uEzEQviPxDpZPcKCbTXZpE3VTRa2C&#10;kKq2okU9O147WeS1je388QDwCFwLJ+6cQAKehsBjMPZuNitaOCBy2Hg8M59nvvk5PFqVAi2YsYWS&#10;GY73OhgxSVVeyGmGn1+NHx1gZB2RORFKsgyvmcVHw/v3Dpd6wLpqpkTODAIQaQdLneGZc3oQRZbO&#10;WEnsntJMgpIrUxIHoplGuSFLQC9F1O10HkdLZXJtFGXWwu1JpcTDgM85o+6cc8scEhmG2Fz4mvCd&#10;+G80PCSDqSF6VtA6DPIPUZSkkPBoA3VCHEFzU9yCKgtqlFXc7VFVRorzgrKQA2QTd37L5nJGNAu5&#10;ADlWNzTZ/wdLzxYXBhV5hqFQkpRQos3Nm83HDwP04/O371/eP9i8vfn59dPm3euH6MDTtdR2AF6X&#10;+sLUkoWjz33FTen/ISu0ChSvG4rZyiEKl3Ha66XdFCMKul6c9OAMMNHOWxvrnjBVIn/IMCVCqLmL&#10;A7tkcWpdoDmvgyX5ixgjXgqo2oIIlKZxnNRVbdl02zZxr3+wf9um17ZJk34VGZS0hZO0bSCTfh18&#10;HRiksQ3fRynVuBAitJiQ/sIqUeT+LghmOjkWBkHYGR6PO/Cr0VpmgOhdI896xXM4ubVgHkPIZ4xD&#10;+YDZbmAoDA5rYAmlTNbk2RnJWfVa2n7Mj5r3CFUIgB6ZQ5QNdsX+H7Cr8tX23pWFuWucO38LrHJu&#10;PMLLSrrGuSykMncBCMiqfrmy35JUUeNZcqvJKrR211v6m4nK19DuRlV7wGo6LqDLTol1F8RAC8GK&#10;gGXmzuHDhVpmWNUnjGbKvLrr3tvDPIIWoyUskgzbl3NiGEbiqYRJ7cdJ4jdPEJJ0vwuCaWsmbY2c&#10;l8cK+gGaGqILR2/vxPbIjSqvYeeN/KugIpLC2zAnzmyFY1ctONialI1GwQy2jSbuVF5q6sE9z75T&#10;r1bXxOh61BwM6ZnaLh0yCE1dcbyz9Z5SjeZO8cJ55Y7XWoBNFVqp3qp+FbblYLXb/cNfAAAA//8D&#10;AFBLAwQUAAYACAAAACEAJh3/ud4AAAALAQAADwAAAGRycy9kb3ducmV2LnhtbEyPy07DMBBF90j8&#10;gzVIbBC1W1GLhDgVBbFCLNryAW48TSJiO8o4D/6eYQXL0T26c26xW3wnJhyojcHAeqVAYKiia0Nt&#10;4PP0dv8IgpINznYxoIFvJNiV11eFzV2cwwGnY6oFlwTKrYEmpT6XkqoGvaVV7DFwdomDt4nPoZZu&#10;sDOX+05ulNLS2zbwh8b2+NJg9XUcvYE4fuzjgWii+bWv1b4dLnf23Zjbm+X5CUTCJf3B8KvP6lCy&#10;0zmOwZHoDGj9sGWUg22mQTCRKc3rzgY2KluDLAv5f0P5AwAA//8DAFBLAQItABQABgAIAAAAIQC2&#10;gziS/gAAAOEBAAATAAAAAAAAAAAAAAAAAAAAAABbQ29udGVudF9UeXBlc10ueG1sUEsBAi0AFAAG&#10;AAgAAAAhADj9If/WAAAAlAEAAAsAAAAAAAAAAAAAAAAALwEAAF9yZWxzLy5yZWxzUEsBAi0AFAAG&#10;AAgAAAAhADK+EE3/AgAAQwYAAA4AAAAAAAAAAAAAAAAALgIAAGRycy9lMm9Eb2MueG1sUEsBAi0A&#10;FAAGAAgAAAAhACYd/7neAAAACwEAAA8AAAAAAAAAAAAAAAAAWQUAAGRycy9kb3ducmV2LnhtbFBL&#10;BQYAAAAABAAEAPMAAABkBgAAAAA=&#10;" adj="726,11864,3021,11905" filled="f" strokecolor="red" strokeweight="1pt">
                <v:textbox>
                  <w:txbxContent>
                    <w:p w14:paraId="6E9EB99C" w14:textId="0DF41FBA" w:rsidR="00C06300" w:rsidRPr="00C06300" w:rsidRDefault="00CA2246" w:rsidP="00C0630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FF0000"/>
                        </w:rPr>
                        <w:instrText>= 1 \* GB3</w:instrText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noProof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C06300" w:rsidRPr="00C06300">
                        <w:rPr>
                          <w:color w:val="FF0000"/>
                        </w:rPr>
                        <w:t>输入</w:t>
                      </w:r>
                      <w:r w:rsidR="00C06300" w:rsidRPr="00C06300">
                        <w:rPr>
                          <w:rFonts w:hint="eastAsia"/>
                          <w:color w:val="FF0000"/>
                        </w:rPr>
                        <w:t>教工号</w:t>
                      </w:r>
                      <w:r w:rsidR="001B21B9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1B21B9">
                        <w:rPr>
                          <w:color w:val="FF0000"/>
                        </w:rPr>
                        <w:t>学号</w:t>
                      </w:r>
                    </w:p>
                  </w:txbxContent>
                </v:textbox>
              </v:shape>
            </w:pict>
          </mc:Fallback>
        </mc:AlternateContent>
      </w:r>
      <w:r w:rsidR="0041432F"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AF90F" wp14:editId="4A94072D">
                <wp:simplePos x="0" y="0"/>
                <wp:positionH relativeFrom="column">
                  <wp:posOffset>3543300</wp:posOffset>
                </wp:positionH>
                <wp:positionV relativeFrom="paragraph">
                  <wp:posOffset>1508760</wp:posOffset>
                </wp:positionV>
                <wp:extent cx="723900" cy="952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08B5C" id="矩形 11" o:spid="_x0000_s1026" style="position:absolute;left:0;text-align:left;margin-left:279pt;margin-top:118.8pt;width:57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uroAIAAIIFAAAOAAAAZHJzL2Uyb0RvYy54bWysVEtuGzEM3RfoHQTtmxm7cdMYGQdGAhcF&#10;giRoUmQtayTPABpRpeRfL1Oguxyixyl6jVKaT4w06KKoF2NRJB/JR1Jn57vGsI1CX4Mt+Ogo50xZ&#10;CWVtVwX/fL94854zH4QthQGrCr5Xnp/PXr8627qpGkMFplTICMT66dYVvArBTbPMy0o1wh+BU5aU&#10;GrARgURcZSWKLaE3Jhvn+btsC1g6BKm8p9vLVslnCV9rJcON1l4FZgpOuYX0xfRdxm82OxPTFQpX&#10;1bJLQ/xDFo2oLQUdoC5FEGyN9R9QTS0RPOhwJKHJQOtaqlQDVTPKn1VzVwmnUi1EjncDTf7/wcrr&#10;zS2yuqTejTizoqEe/fr2+PPHd0YXxM7W+SkZ3blb7CRPx1jqTmMT/6kItkuM7gdG1S4wSZcn47en&#10;OfEuSXU6GU8S4dmTr0MfPihoWDwUHKlfiUaxufKB4pFpbxJDWVjUxqSeGRsvPJi6jHdJwNXywiDb&#10;CGr2YpHTL1ZAGAdmJEXXLNbVVpJOYW9UxDD2k9LEB+U+TpmkSVQDrJBS2TBqVZUoVRttchgszm70&#10;SKETYETWlOWA3QH0li1Ij93m3NlHV5UGeXDO/5ZY6zx4pMhgw+Dc1BbwJQBDVXWRW/uepJaayNIS&#10;yj1NC0K7Rt7JRU19uxI+3AqkvaFO01sQbuijDWwLDt2Jswrw60v30Z7GmbScbWkPC+6/rAUqzsxH&#10;S4N+Ojo+joubhOPJyZgEPNQsDzV23VwAdZ9mmbJLx2gfTH/UCM0DPRnzGJVUwkqKXXAZsBcuQvs+&#10;0KMj1XyezGhZnQhX9s7JCB5ZjXN5v3sQ6LrhDTT019DvrJg+m+HWNnpamK8D6DoN+BOvHd+06Glw&#10;ukcpviSHcrJ6ejpnvwEAAP//AwBQSwMEFAAGAAgAAAAhAHr/U07eAAAACwEAAA8AAABkcnMvZG93&#10;bnJldi54bWxMj0FPwzAMhe9I/IfISNxYuqK2U2k6IcROHIAxiWvWmLZa4kRNupV/jznB0c/Pz99r&#10;touz4oxTHD0pWK8yEEidNyP1Cg4fu7sNiJg0GW09oYJvjLBtr68aXRt/oXc871MvOIRirRUMKYVa&#10;ytgN6HRc+YDEuy8/OZ14nHppJn3hcGdlnmWldHok/jDogE8Ddqf97Bgj2Ldg5tfT4XO97KZn8xJ1&#10;Xyl1e7M8PoBIuKQ/M/zi8w20zHT0M5korIKi2HCXpCC/r0oQ7CirnJUjK0Vegmwb+b9D+wMAAP//&#10;AwBQSwECLQAUAAYACAAAACEAtoM4kv4AAADhAQAAEwAAAAAAAAAAAAAAAAAAAAAAW0NvbnRlbnRf&#10;VHlwZXNdLnhtbFBLAQItABQABgAIAAAAIQA4/SH/1gAAAJQBAAALAAAAAAAAAAAAAAAAAC8BAABf&#10;cmVscy8ucmVsc1BLAQItABQABgAIAAAAIQDD+VuroAIAAIIFAAAOAAAAAAAAAAAAAAAAAC4CAABk&#10;cnMvZTJvRG9jLnhtbFBLAQItABQABgAIAAAAIQB6/1NO3gAAAAsBAAAPAAAAAAAAAAAAAAAAAPoE&#10;AABkcnMvZG93bnJldi54bWxQSwUGAAAAAAQABADzAAAABQYAAAAA&#10;" filled="f" strokecolor="red" strokeweight="1pt"/>
            </w:pict>
          </mc:Fallback>
        </mc:AlternateContent>
      </w:r>
      <w:r w:rsidR="0041432F"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2C82" wp14:editId="06C0A37F">
                <wp:simplePos x="0" y="0"/>
                <wp:positionH relativeFrom="column">
                  <wp:posOffset>3600450</wp:posOffset>
                </wp:positionH>
                <wp:positionV relativeFrom="paragraph">
                  <wp:posOffset>1299210</wp:posOffset>
                </wp:positionV>
                <wp:extent cx="657225" cy="952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22BA3" id="矩形 3" o:spid="_x0000_s1026" style="position:absolute;left:0;text-align:left;margin-left:283.5pt;margin-top:102.3pt;width:51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PPoAIAAIAFAAAOAAAAZHJzL2Uyb0RvYy54bWysVM1u2zAMvg/YOwi6r07SpluDOkXQIsOA&#10;oi3WDj0rshQbkEWNUuJkLzNgtz3EHmfYa4ySfxp0xQ7DcnBEkfxIfiJ5frGrDdsq9BXYnI+PRpwp&#10;K6Go7Drnnx6Wb95x5oOwhTBgVc73yvOL+etX542bqQmUYAqFjECsnzUu52UIbpZlXpaqFv4InLKk&#10;1IC1CCTiOitQNIRem2wyGp1mDWDhEKTynm6vWiWfJ3ytlQy3WnsVmMk55RbSF9N3Fb/Z/FzM1ihc&#10;WckuDfEPWdSishR0gLoSQbANVn9A1ZVE8KDDkYQ6A60rqVINVM149Kya+1I4lWohcrwbaPL/D1be&#10;bO+QVUXOjzmzoqYn+vX1+88f39hx5KZxfkYm9+4OO8nTMRa601jHfyqB7RKf+4FPtQtM0uXp9O1k&#10;MuVMkupsOpkmurMnX4c+vFdQs3jIOdJrJRLF9toHikemvUkMZWFZGZNezNh44cFURbxLAq5XlwbZ&#10;VtBTL5cj+sUKCOPAjKTomsW62krSKeyNihjGflSa2KDcJymT1IdqgBVSKhvGraoUhWqjTQ+Dxc6N&#10;Hil0AozImrIcsDuA3rIF6bHbnDv76KpSGw/Oo78l1joPHiky2DA415UFfAnAUFVd5Na+J6mlJrK0&#10;gmJPvYLQDpF3clnRu10LH+4E0tTQfNEmCLf00QaanEN34qwE/PLSfbSnZiYtZw1NYc79541AxZn5&#10;YKnNz8YnJ3Fsk3BC7UQCHmpWhxq7qS+BXn9MO8fJdIz2wfRHjVA/0sJYxKikElZS7JzLgL1wGdrt&#10;QCtHqsUimdGoOhGu7b2TETyyGvvyYfco0HXNG6jpb6CfWDF71sOtbfS0sNgE0FVq8CdeO75pzFPj&#10;dCsp7pFDOVk9Lc75bwAAAP//AwBQSwMEFAAGAAgAAAAhALCTIE/eAAAACwEAAA8AAABkcnMvZG93&#10;bnJldi54bWxMj0FPwzAMhe9I/IfISNxY2ol1UJpOCLETB2BM4uo1oa2WOFGSbuXfY05w9PPz8/ea&#10;zeysOJmYRk8KykUBwlDn9Ui9gv3H9uYORMpIGq0no+DbJNi0lxcN1tqf6d2cdrkXHEKpRgVDzqGW&#10;MnWDcZgWPhji3ZePDjOPsZc64pnDnZXLoqikw5H4w4DBPA2mO+4mxxjBvgU9vR73n+W8jc/6JWG/&#10;Vur6an58AJHNnP/M8IvPN9Ay08FPpJOwClbVmrtkBcvitgLBDhZWIA6slPcVyLaR/zu0PwAAAP//&#10;AwBQSwECLQAUAAYACAAAACEAtoM4kv4AAADhAQAAEwAAAAAAAAAAAAAAAAAAAAAAW0NvbnRlbnRf&#10;VHlwZXNdLnhtbFBLAQItABQABgAIAAAAIQA4/SH/1gAAAJQBAAALAAAAAAAAAAAAAAAAAC8BAABf&#10;cmVscy8ucmVsc1BLAQItABQABgAIAAAAIQBxJvPPoAIAAIAFAAAOAAAAAAAAAAAAAAAAAC4CAABk&#10;cnMvZTJvRG9jLnhtbFBLAQItABQABgAIAAAAIQCwkyBP3gAAAAsBAAAPAAAAAAAAAAAAAAAAAPoE&#10;AABkcnMvZG93bnJldi54bWxQSwUGAAAAAAQABADzAAAABQYAAAAA&#10;" filled="f" strokecolor="red" strokeweight="1pt"/>
            </w:pict>
          </mc:Fallback>
        </mc:AlternateContent>
      </w:r>
      <w:r w:rsidR="0041432F"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DFF8" wp14:editId="6125F0E9">
                <wp:simplePos x="0" y="0"/>
                <wp:positionH relativeFrom="column">
                  <wp:posOffset>3600450</wp:posOffset>
                </wp:positionH>
                <wp:positionV relativeFrom="paragraph">
                  <wp:posOffset>1137285</wp:posOffset>
                </wp:positionV>
                <wp:extent cx="657225" cy="952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12322" id="矩形 2" o:spid="_x0000_s1026" style="position:absolute;left:0;text-align:left;margin-left:283.5pt;margin-top:89.55pt;width:51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MMngIAAIAFAAAOAAAAZHJzL2Uyb0RvYy54bWysVEtuGzEM3RfoHQTtm7EHcdoYGQdGAhcF&#10;giSoU2QtayTPABpRpeRfL1Ogux6ixyl6jVKaT4w06KKoF2NRJB/JJ5IXl/vGsK1CX4Mt+PhkxJmy&#10;Esrargv+6WHx5h1nPghbCgNWFfygPL+cvX51sXNTlUMFplTICMT66c4VvArBTbPMy0o1wp+AU5aU&#10;GrARgURcZyWKHaE3JstHo7NsB1g6BKm8p9vrVslnCV9rJcOd1l4FZgpOuYX0xfRdxW82uxDTNQpX&#10;1bJLQ/xDFo2oLQUdoK5FEGyD9R9QTS0RPOhwIqHJQOtaqlQDVTMePatmWQmnUi1EjncDTf7/wcrb&#10;7T2yuix4zpkVDT3Rr6/ff/74xvLIzc75KZks3T12kqdjLHSvsYn/VALbJz4PA59qH5iky7PJ2zyf&#10;cCZJdT7JJ4nu7MnXoQ/vFTQsHgqO9FqJRLG98YHikWlvEkNZWNTGpBczNl54MHUZ75KA69WVQbYV&#10;9NSLxYh+sQLCODIjKbpmsa62knQKB6MihrEflSY2KPc8ZZL6UA2wQkplw7hVVaJUbbTJcbDYudEj&#10;hU6AEVlTlgN2B9BbtiA9dptzZx9dVWrjwXn0t8Ra58EjRQYbBuemtoAvARiqqovc2vcktdREllZQ&#10;HqhXENoh8k4uanq3G+HDvUCaGpov2gThjj7awK7g0J04qwC/vHQf7amZScvZjqaw4P7zRqDizHyw&#10;1Obn49PTOLZJOKV2IgGPNatjjd00V0CvP6ad42Q6Rvtg+qNGaB5pYcxjVFIJKyl2wWXAXrgK7Xag&#10;lSPVfJ7MaFSdCDd26WQEj6zGvnzYPwp0XfMGavpb6CdWTJ/1cGsbPS3MNwF0nRr8ideObxrz1Djd&#10;Sop75FhOVk+Lc/YbAAD//wMAUEsDBBQABgAIAAAAIQAWrdzi2wAAAAsBAAAPAAAAZHJzL2Rvd25y&#10;ZXYueG1sTE89T8MwEN2R+A/WIbFRJ4g2NMSpEKITA1AqsV5jk0S1z5bttOHfc0ww3vu695rN7Kw4&#10;mZhGTwrKRQHCUOf1SL2C/cf25h5EykgarSej4Nsk2LSXFw3W2p/p3Zx2uRccQqlGBUPOoZYydYNx&#10;mBY+GGLuy0eHmc/YSx3xzOHOytuiWEmHI/GHAYN5Gkx33E2OawT7FvT0etx/lvM2PuuXhH2l1PXV&#10;/PgAIps5/4nhtz57oOVOBz+RTsIqWK4q3pKZqNYlCFYwsARxYGR9V4JsG/l/Q/sDAAD//wMAUEsB&#10;Ai0AFAAGAAgAAAAhALaDOJL+AAAA4QEAABMAAAAAAAAAAAAAAAAAAAAAAFtDb250ZW50X1R5cGVz&#10;XS54bWxQSwECLQAUAAYACAAAACEAOP0h/9YAAACUAQAACwAAAAAAAAAAAAAAAAAvAQAAX3JlbHMv&#10;LnJlbHNQSwECLQAUAAYACAAAACEAPFzjDJ4CAACABQAADgAAAAAAAAAAAAAAAAAuAgAAZHJzL2Uy&#10;b0RvYy54bWxQSwECLQAUAAYACAAAACEAFq3c4tsAAAALAQAADwAAAAAAAAAAAAAAAAD4BAAAZHJz&#10;L2Rvd25yZXYueG1sUEsFBgAAAAAEAAQA8wAAAAAGAAAAAA==&#10;" filled="f" strokecolor="red" strokeweight="1pt"/>
            </w:pict>
          </mc:Fallback>
        </mc:AlternateContent>
      </w:r>
      <w:r w:rsidR="00E64ADB">
        <w:rPr>
          <w:noProof/>
        </w:rPr>
        <w:drawing>
          <wp:inline distT="0" distB="0" distL="0" distR="0" wp14:anchorId="021A1ADD" wp14:editId="7572432A">
            <wp:extent cx="5274310" cy="2879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有线门禁认证页面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B2AD" w14:textId="37F2AD5A" w:rsidR="00950E10" w:rsidRPr="002D0892" w:rsidRDefault="00950E10" w:rsidP="00FC0D25">
      <w:pPr>
        <w:pStyle w:val="a7"/>
        <w:ind w:left="720" w:firstLineChars="0" w:firstLine="0"/>
        <w:jc w:val="left"/>
        <w:rPr>
          <w:sz w:val="24"/>
          <w:szCs w:val="24"/>
        </w:rPr>
      </w:pPr>
      <w:r w:rsidRPr="002D0892">
        <w:rPr>
          <w:rFonts w:hint="eastAsia"/>
          <w:sz w:val="24"/>
          <w:szCs w:val="24"/>
        </w:rPr>
        <w:t>认证成功会弹出以下页面，</w:t>
      </w:r>
      <w:r w:rsidR="002F6B68">
        <w:rPr>
          <w:rFonts w:hint="eastAsia"/>
          <w:sz w:val="24"/>
          <w:szCs w:val="24"/>
        </w:rPr>
        <w:t>表明</w:t>
      </w:r>
      <w:r w:rsidRPr="002D0892">
        <w:rPr>
          <w:rFonts w:hint="eastAsia"/>
          <w:sz w:val="24"/>
          <w:szCs w:val="24"/>
        </w:rPr>
        <w:t>已完成有线门禁身份认证</w:t>
      </w:r>
    </w:p>
    <w:p w14:paraId="299BCFAC" w14:textId="6482F8C0" w:rsidR="00950E10" w:rsidRDefault="00950E10" w:rsidP="00825E8D">
      <w:pPr>
        <w:pStyle w:val="a7"/>
        <w:ind w:left="360"/>
        <w:jc w:val="left"/>
      </w:pPr>
      <w:r>
        <w:rPr>
          <w:rFonts w:hint="eastAsia"/>
          <w:noProof/>
        </w:rPr>
        <w:drawing>
          <wp:inline distT="0" distB="0" distL="0" distR="0" wp14:anchorId="707BF8C0" wp14:editId="4EF38359">
            <wp:extent cx="5274310" cy="26409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有线认证成功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9331" w14:textId="66E9AC34" w:rsidR="00950E10" w:rsidRPr="002D0892" w:rsidRDefault="00950E10" w:rsidP="002F6B68">
      <w:pPr>
        <w:pStyle w:val="a7"/>
        <w:numPr>
          <w:ilvl w:val="0"/>
          <w:numId w:val="8"/>
        </w:numPr>
        <w:ind w:firstLineChars="0"/>
        <w:jc w:val="left"/>
        <w:rPr>
          <w:sz w:val="24"/>
          <w:szCs w:val="24"/>
        </w:rPr>
      </w:pPr>
      <w:r w:rsidRPr="002D0892">
        <w:rPr>
          <w:rFonts w:hint="eastAsia"/>
          <w:sz w:val="24"/>
          <w:szCs w:val="24"/>
        </w:rPr>
        <w:lastRenderedPageBreak/>
        <w:t>无线门禁认证</w:t>
      </w:r>
    </w:p>
    <w:p w14:paraId="348D755F" w14:textId="27F06D89" w:rsidR="00950E10" w:rsidRPr="002F6B68" w:rsidRDefault="00950E10" w:rsidP="002F6B68">
      <w:pPr>
        <w:ind w:leftChars="300" w:left="630"/>
        <w:jc w:val="left"/>
        <w:rPr>
          <w:sz w:val="24"/>
          <w:szCs w:val="24"/>
        </w:rPr>
      </w:pPr>
      <w:r w:rsidRPr="002F6B68">
        <w:rPr>
          <w:rFonts w:hint="eastAsia"/>
          <w:sz w:val="24"/>
          <w:szCs w:val="24"/>
        </w:rPr>
        <w:t>连接校园网，在浏览器地址栏输入：</w:t>
      </w:r>
      <w:hyperlink r:id="rId13" w:history="1">
        <w:r w:rsidR="002F6B68" w:rsidRPr="00873839">
          <w:rPr>
            <w:rStyle w:val="a8"/>
            <w:sz w:val="24"/>
            <w:szCs w:val="24"/>
          </w:rPr>
          <w:t>http://ids.xmu.edu.cn/authserver/login?service=http://10.26.14.254:8080/eglc/sysmng/xmdxlogin/</w:t>
        </w:r>
      </w:hyperlink>
    </w:p>
    <w:p w14:paraId="32080515" w14:textId="053C82D0" w:rsidR="00950E10" w:rsidRPr="002F6B68" w:rsidRDefault="00950E10" w:rsidP="002F6B68">
      <w:pPr>
        <w:ind w:firstLineChars="300" w:firstLine="720"/>
        <w:jc w:val="left"/>
        <w:rPr>
          <w:sz w:val="24"/>
          <w:szCs w:val="24"/>
        </w:rPr>
      </w:pPr>
      <w:r w:rsidRPr="002F6B68">
        <w:rPr>
          <w:rFonts w:hint="eastAsia"/>
          <w:sz w:val="24"/>
          <w:szCs w:val="24"/>
        </w:rPr>
        <w:t>在身份认证平台上依次输入教工号/学号、密码，点击登录</w:t>
      </w:r>
    </w:p>
    <w:p w14:paraId="05D93688" w14:textId="43B88F19" w:rsidR="002F6B68" w:rsidRPr="00825E8D" w:rsidRDefault="002F6B68" w:rsidP="00825E8D">
      <w:pPr>
        <w:pStyle w:val="a7"/>
        <w:ind w:left="360" w:firstLine="480"/>
        <w:jc w:val="left"/>
        <w:rPr>
          <w:rFonts w:hint="eastAsia"/>
        </w:rPr>
      </w:pP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3B42D" wp14:editId="0B7DFECD">
                <wp:simplePos x="0" y="0"/>
                <wp:positionH relativeFrom="margin">
                  <wp:posOffset>4029075</wp:posOffset>
                </wp:positionH>
                <wp:positionV relativeFrom="paragraph">
                  <wp:posOffset>1207770</wp:posOffset>
                </wp:positionV>
                <wp:extent cx="1533525" cy="314325"/>
                <wp:effectExtent l="0" t="0" r="0" b="0"/>
                <wp:wrapNone/>
                <wp:docPr id="27" name="标注: 线形(无边框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callout1">
                          <a:avLst>
                            <a:gd name="adj1" fmla="val 46023"/>
                            <a:gd name="adj2" fmla="val 13987"/>
                            <a:gd name="adj3" fmla="val 45834"/>
                            <a:gd name="adj4" fmla="val 273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0AEEA" w14:textId="64BAA94E" w:rsidR="002F6B68" w:rsidRPr="00C06300" w:rsidRDefault="002F6B68" w:rsidP="002F6B68">
                            <w:pPr>
                              <w:ind w:firstLineChars="50" w:firstLine="1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= 2 \* GB3</w:instrText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输入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3B42D" id="标注: 线形(无边框) 27" o:spid="_x0000_s1029" type="#_x0000_t41" style="position:absolute;left:0;text-align:left;margin-left:317.25pt;margin-top:95.1pt;width:120.75pt;height:24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HoAQMAAEUGAAAOAAAAZHJzL2Uyb0RvYy54bWysVM1uEzEQviPxDpZPcKD7mzaNuqmioiCk&#10;qq1oUc+O104Wee3Fdv54AHgEroUTd04gAU9D4DEYezebFS0cEDlsZjwzn2c+z8zR8aoUaMG0KZTM&#10;cLQXYsQkVXkhpxl+fjV+1MfIWCJzIpRkGV4zg4+H9+8dLasBi9VMiZxpBCDSDJZVhmfWVoMgMHTG&#10;SmL2VMUkGLnSJbGg6mmQa7IE9FIEcRjuB0ul80oryoyB08e1EQ89PueM2nPODbNIZBhys/6r/Xfi&#10;vsHwiAymmlSzgjZpkH/IoiSFhEtbqMfEEjTXxS2osqBaGcXtHlVloDgvKPM1QDVR+Fs1lzNSMV8L&#10;kGOqlibz/2Dp2eJCoyLPcHyAkSQlvNHm5s3m44cB+vH52/cv7x9s3t78/Ppp8+71QwQ+QNiyMgOI&#10;u6wudKMZEF31K65L9w91oZUned2SzFYWUTiMeknSi3sYUbAlUZqADDDBLrrSxj5hqkROyDAlQqi5&#10;jTy/ZHFqrCc6b7Il+YsII14KeLcFESjdD+OkedeOT9z1iZLDvi8FHqzjk3R90l4/SW/jpF2f+CDp&#10;N8k3iUEZ2/RdllKNCyF8kwnpDowSRe7OvKKnkxOhEaSd4fE4hF+D1nEDRBcaONZrnr1k14I5DCGf&#10;MQ4PCMzGniE/OqyFJZQy2ZBnZiRn9W297mVu2FyEfwUP6JA5ZNli1+z/Abt+vsbfhTI/eW1w+LfE&#10;6uA2wt+spG2Dy0IqfReAgKqam2v/LUk1NY4lu5qsfHP7hnAnE5WvoeG1qjeBqei4gC47JcZeEA0t&#10;BEsC1pk9hw8Xaplh1UgYzZR+dde584eJBCtGS1glGTYv50QzjMRTCbN6GKWp2z1eSXsHMSi6a5l0&#10;LXJenijoB2hqyM6Lzt+Krci1Kq9h643crWAiksLdMCdWb5UTW6842JuUjUbeDfZNReypvKyoA3c8&#10;u069Wl0TXTWjZmFIz9R27ZCBb+qa452vi5RqNLeKF9YZd7w2Cuwq30rNXnXLsKt7r932H/4CAAD/&#10;/wMAUEsDBBQABgAIAAAAIQAWoJh/4AAAAAsBAAAPAAAAZHJzL2Rvd25yZXYueG1sTI/BTsMwEETv&#10;SPyDtUjcqENKkzSNU1WoSFwJVRE3N97GEbEd2W6b/j3LqRxX8zT7plpPZmBn9KF3VsDzLAGGtnWq&#10;t52A3efbUwEsRGmVHJxFAVcMsK7v7ypZKnexH3huYseoxIZSCtAxjiXnodVoZJi5ES1lR+eNjHT6&#10;jisvL1RuBp4mScaN7C190HLEV43tT3MyAjaZ2+7d4lu/X3dNXux9n39tGyEeH6bNCljEKd5g+NMn&#10;dajJ6eBOVgU2CMjmLwtCKVgmKTAiijyjdQcB6XyZA68r/n9D/QsAAP//AwBQSwECLQAUAAYACAAA&#10;ACEAtoM4kv4AAADhAQAAEwAAAAAAAAAAAAAAAAAAAAAAW0NvbnRlbnRfVHlwZXNdLnhtbFBLAQIt&#10;ABQABgAIAAAAIQA4/SH/1gAAAJQBAAALAAAAAAAAAAAAAAAAAC8BAABfcmVscy8ucmVsc1BLAQIt&#10;ABQABgAIAAAAIQAxcaHoAQMAAEUGAAAOAAAAAAAAAAAAAAAAAC4CAABkcnMvZTJvRG9jLnhtbFBL&#10;AQItABQABgAIAAAAIQAWoJh/4AAAAAsBAAAPAAAAAAAAAAAAAAAAAFsFAABkcnMvZG93bnJldi54&#10;bWxQSwUGAAAAAAQABADzAAAAaAYAAAAA&#10;" adj="591,9900,3021,9941" filled="f" strokecolor="red" strokeweight="1pt">
                <v:textbox>
                  <w:txbxContent>
                    <w:p w14:paraId="4150AEEA" w14:textId="64BAA94E" w:rsidR="002F6B68" w:rsidRPr="00C06300" w:rsidRDefault="002F6B68" w:rsidP="002F6B68">
                      <w:pPr>
                        <w:ind w:firstLineChars="50" w:firstLine="10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FF0000"/>
                        </w:rPr>
                        <w:instrText>= 2 \* GB3</w:instrText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noProof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输入</w:t>
                      </w:r>
                      <w:r>
                        <w:rPr>
                          <w:rFonts w:hint="eastAsia"/>
                          <w:color w:val="FF0000"/>
                        </w:rPr>
                        <w:t>密码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AC795" wp14:editId="72F2070F">
                <wp:simplePos x="0" y="0"/>
                <wp:positionH relativeFrom="margin">
                  <wp:posOffset>4086225</wp:posOffset>
                </wp:positionH>
                <wp:positionV relativeFrom="paragraph">
                  <wp:posOffset>1417320</wp:posOffset>
                </wp:positionV>
                <wp:extent cx="1533525" cy="314325"/>
                <wp:effectExtent l="57150" t="0" r="0" b="0"/>
                <wp:wrapNone/>
                <wp:docPr id="28" name="标注: 线形(无边框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callout1">
                          <a:avLst>
                            <a:gd name="adj1" fmla="val 55114"/>
                            <a:gd name="adj2" fmla="val 9018"/>
                            <a:gd name="adj3" fmla="val 54925"/>
                            <a:gd name="adj4" fmla="val -285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BC0DA" w14:textId="36E1FCC9" w:rsidR="002F6B68" w:rsidRPr="00C06300" w:rsidRDefault="002F6B68" w:rsidP="002F6B6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= 3 \* GB3</w:instrText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</w:rPr>
                              <w:t>③</w: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点击登录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AC795" id="标注: 线形(无边框) 28" o:spid="_x0000_s1030" type="#_x0000_t41" style="position:absolute;left:0;text-align:left;margin-left:321.75pt;margin-top:111.6pt;width:120.7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1PAQMAAEUGAAAOAAAAZHJzL2Uyb0RvYy54bWysVM1uEzEQviPxDpZPcGg3u8lCG3VTRa2C&#10;kKo2okU9O147WeS1je388QDwCFwLJ+6cQAKehsBjMPZuNgsUDogcNh7PzOeZb36OjlelQAtmbKFk&#10;huP9DkZMUpUXcprhp1ejvQOMrCMyJ0JJluE1s/h4cPfO0VL3WaJmSuTMIACRtr/UGZ45p/tRZOmM&#10;lcTuK80kKLkyJXEgmmmUG7IE9FJESafzIFoqk2ujKLMWbk8rJR4EfM4ZdRecW+aQyDDE5sLXhO/E&#10;f6PBEelPDdGzgtZhkH+IoiSFhEcbqFPiCJqb4jeosqBGWcXdPlVlpDgvKAs5QDZx55dsLmdEs5AL&#10;kGN1Q5P9f7D0fDE2qMgznEClJCmhRpubV5v37/ro28cvXz+9vbd5ffP984fNm5f3EdgAYUtt++B3&#10;qcemliwcffYrbkr/D3mhVSB53ZDMVg5RuIzTbjdNUowo6LpxrwtngIl23tpY94ipEvlDhikRQs1d&#10;HPglizPrAtF5HS3Jn8UY8VJA3RZEoDSN415d15ZN0rY57MQhE6hXy6TbNkl7h1VgP9v02jZ7yUGa&#10;1MHXgUEa2/B9lFKNCiFCkwnpL6wSRe7vgmCmkxNhEISd4dGoA78arWUGiN418qxXPIeTWwvmMYR8&#10;wjgUEJhNAkNhdFgDSyhlsibPzkjOqtfS9mN+2LxHqEIA9MgcomywK/b/gF2Vr7b3rixMXuPc+Vtg&#10;lXPjEV5W0jXOZSGVuQ1AQFb1y5X9lqSKGs+SW01WoblDQ/ibicrX0PBGVZvAajoqoMvOiHVjYqCF&#10;YEnAOnMX8OFCLTOs6hNGM2Ve3Hbv7WEiQYvRElZJhu3zOTEMI/FYwqwexr2e3z1B6KUPExBMWzNp&#10;a+S8PFHQD9DUEF04ensntkduVHkNW2/oXwUVkRTehjlxZiucuGrFwd6kbDgMZrBvNHFn8lJTD+55&#10;9p16tbomRtej5mBIz9V27ZB+aOqK452t95RqOHeKF84rd7zWAuyq0Er1XvXLsC0Hq932H/wAAAD/&#10;/wMAUEsDBBQABgAIAAAAIQDC1w9d4AAAAAsBAAAPAAAAZHJzL2Rvd25yZXYueG1sTI/BTsMwDIbv&#10;SLxDZCRuLCVja1WaToMJCaFeGDxA1nhtReNUTdYVnh5zYkfbn35/f7GZXS8mHEPnScP9IgGBVHvb&#10;UaPh8+PlLgMRoiFrek+o4RsDbMrrq8Lk1p/pHad9bASHUMiNhjbGIZcy1C06ExZ+QOLb0Y/ORB7H&#10;RtrRnDnc9VIlyVo60xF/aM2Azy3WX/uT0zDNO3yaQl+l6uf4VlWvzc7Frda3N/P2EUTEOf7D8KfP&#10;6lCy08GfyAbRa1g/LFeMalBqqUAwkWUrbnfgTapSkGUhLzuUvwAAAP//AwBQSwECLQAUAAYACAAA&#10;ACEAtoM4kv4AAADhAQAAEwAAAAAAAAAAAAAAAAAAAAAAW0NvbnRlbnRfVHlwZXNdLnhtbFBLAQIt&#10;ABQABgAIAAAAIQA4/SH/1gAAAJQBAAALAAAAAAAAAAAAAAAAAC8BAABfcmVscy8ucmVsc1BLAQIt&#10;ABQABgAIAAAAIQCnMt1PAQMAAEUGAAAOAAAAAAAAAAAAAAAAAC4CAABkcnMvZTJvRG9jLnhtbFBL&#10;AQItABQABgAIAAAAIQDC1w9d4AAAAAsBAAAPAAAAAAAAAAAAAAAAAFsFAABkcnMvZG93bnJldi54&#10;bWxQSwUGAAAAAAQABADzAAAAaAYAAAAA&#10;" adj="-616,11864,1948,11905" filled="f" strokecolor="red" strokeweight="1pt">
                <v:textbox>
                  <w:txbxContent>
                    <w:p w14:paraId="639BC0DA" w14:textId="36E1FCC9" w:rsidR="002F6B68" w:rsidRPr="00C06300" w:rsidRDefault="002F6B68" w:rsidP="002F6B6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FF0000"/>
                        </w:rPr>
                        <w:instrText>= 3 \* GB3</w:instrText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noProof/>
                          <w:color w:val="FF0000"/>
                        </w:rPr>
                        <w:t>③</w: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点击登录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318F8" wp14:editId="51EF8E54">
                <wp:simplePos x="0" y="0"/>
                <wp:positionH relativeFrom="column">
                  <wp:posOffset>3305175</wp:posOffset>
                </wp:positionH>
                <wp:positionV relativeFrom="paragraph">
                  <wp:posOffset>1512570</wp:posOffset>
                </wp:positionV>
                <wp:extent cx="742950" cy="114300"/>
                <wp:effectExtent l="0" t="0" r="1905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9CB9" id="矩形 31" o:spid="_x0000_s1026" style="position:absolute;left:0;text-align:left;margin-left:260.25pt;margin-top:119.1pt;width:58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hDogIAAIMFAAAOAAAAZHJzL2Uyb0RvYy54bWysVM1u2zAMvg/YOwi6r7bTdF2DOkXQIsOA&#10;oi3WDj0rshQLkEVNUuJkLzNgtz3EHmfYa4ySfxp0xQ7DcnBEkfxIfiJ5frFrNNkK5xWYkhZHOSXC&#10;cKiUWZf008PyzTtKfGCmYhqMKOleeHoxf/3qvLUzMYEadCUcQRDjZ60taR2CnWWZ57VomD8CKwwq&#10;JbiGBRTdOqscaxG90dkkz99mLbjKOuDCe7y96pR0nvClFDzcSulFILqkmFtIX5e+q/jN5udstnbM&#10;1or3abB/yKJhymDQEeqKBUY2Tv0B1SjuwIMMRxyaDKRUXKQasJoif1bNfc2sSLUgOd6ONPn/B8tv&#10;tneOqKqkxwUlhjX4Rr++fv/54xvBC2SntX6GRvf2zvWSx2MsdSddE/+xCLJLjO5HRsUuEI6Xp9PJ&#10;2QnyzlFVFNPjPDGePTlb58N7AQ2Jh5I6fLDEI9te+4AB0XQwibEMLJXW6dG0iRcetKriXRLcenWp&#10;HdkyfO3lMsdfLAExDsxQiq5ZLKwrJZ3CXouIoc1HIZEQTH6SMkmtKEZYxrkwoehUNatEF+3kMFhs&#10;3uiRQifAiCwxyxG7BxgsO5ABu8u5t4+uInXy6Jz/LbHOefRIkcGE0blRBtxLABqr6iN39gNJHTWR&#10;pRVUe2wXB90cecuXCt/tmvlwxxwODj41LoNwix+poS0p9CdKanBfXrqP9tjPqKWkxUEsqf+8YU5Q&#10;oj8Y7PSzYjqNk5uE6cnpBAV3qFkdasymuQR8fWxmzC4do33Qw1E6aB5xZyxiVFQxwzF2SXlwg3AZ&#10;ugWBW4eLxSKZ4bRaFq7NveURPLIa+/Jh98ic7Zs3YNffwDC0bPashzvb6GlgsQkgVWrwJ157vnHS&#10;U+P0WymukkM5WT3tzvlvAAAA//8DAFBLAwQUAAYACAAAACEAWFSV8t4AAAALAQAADwAAAGRycy9k&#10;b3ducmV2LnhtbEyPzU7DMBCE70i8g7VI3KhTV0mrEKdCiJ44AG0lrm68JFH9J9tpw9uznOC4s7Oz&#10;3zTb2Rp2wZhG7yQsFwUwdJ3Xo+slHA+7hw2wlJXTyniHEr4xwba9vWlUrf3VfeBln3tGIS7VSsKQ&#10;c6g5T92AVqWFD+ho9+WjVZnG2HMd1ZXCreGiKCpu1ejow6ACPg/YnfeTJYxg3oOe3s7Hz+W8iy/6&#10;Nal+LeX93fz0CCzjnP/M8ItPN9AS08lPTidmJJSiKMkqQaw2Ahg5qtWalBMpZSWAtw3/36H9AQAA&#10;//8DAFBLAQItABQABgAIAAAAIQC2gziS/gAAAOEBAAATAAAAAAAAAAAAAAAAAAAAAABbQ29udGVu&#10;dF9UeXBlc10ueG1sUEsBAi0AFAAGAAgAAAAhADj9If/WAAAAlAEAAAsAAAAAAAAAAAAAAAAALwEA&#10;AF9yZWxzLy5yZWxzUEsBAi0AFAAGAAgAAAAhACBV+EOiAgAAgwUAAA4AAAAAAAAAAAAAAAAALgIA&#10;AGRycy9lMm9Eb2MueG1sUEsBAi0AFAAGAAgAAAAhAFhUlfLeAAAACwEAAA8AAAAAAAAAAAAAAAAA&#10;/AQAAGRycy9kb3ducmV2LnhtbFBLBQYAAAAABAAEAPMAAAAHBgAAAAA=&#10;" filled="f" strokecolor="red" strokeweight="1pt"/>
            </w:pict>
          </mc:Fallback>
        </mc:AlternateContent>
      </w: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9D41F" wp14:editId="240991D6">
                <wp:simplePos x="0" y="0"/>
                <wp:positionH relativeFrom="column">
                  <wp:posOffset>4019550</wp:posOffset>
                </wp:positionH>
                <wp:positionV relativeFrom="paragraph">
                  <wp:posOffset>988695</wp:posOffset>
                </wp:positionV>
                <wp:extent cx="1533525" cy="314325"/>
                <wp:effectExtent l="0" t="0" r="0" b="0"/>
                <wp:wrapNone/>
                <wp:docPr id="21" name="标注: 线形(无边框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callout1">
                          <a:avLst>
                            <a:gd name="adj1" fmla="val 55114"/>
                            <a:gd name="adj2" fmla="val 13987"/>
                            <a:gd name="adj3" fmla="val 54925"/>
                            <a:gd name="adj4" fmla="val 33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2837E" w14:textId="77777777" w:rsidR="002F6B68" w:rsidRPr="00C06300" w:rsidRDefault="002F6B68" w:rsidP="002F6B6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= 1 \* GB3</w:instrText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06300">
                              <w:rPr>
                                <w:color w:val="FF0000"/>
                              </w:rPr>
                              <w:t>输入</w:t>
                            </w:r>
                            <w:r w:rsidRPr="00C06300">
                              <w:rPr>
                                <w:rFonts w:hint="eastAsia"/>
                                <w:color w:val="FF0000"/>
                              </w:rPr>
                              <w:t>教工号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9D41F" id="标注: 线形(无边框) 21" o:spid="_x0000_s1031" type="#_x0000_t41" style="position:absolute;left:0;text-align:left;margin-left:316.5pt;margin-top:77.85pt;width:120.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EtAAMAAEUGAAAOAAAAZHJzL2Uyb0RvYy54bWysVM1uEzEQviPxDpZPcKCbTXZpE3VTRa2C&#10;kKq2okU9O147WeS1je388QDwCFwLJ+6cQAKehsBjMPZuNitaOCBy2Mx4Zj7PfJ6Zw6NVKdCCGVso&#10;meF4r4MRk1TlhZxm+PnV+NEBRtYRmROhJMvwmll8NLx/73CpB6yrZkrkzCAAkXaw1BmeOacHUWTp&#10;jJXE7inNJBi5MiVxoJpplBuyBPRSRN1O53G0VCbXRlFmLZyeVEY8DPicM+rOObfMIZFhyM2Frwnf&#10;if9Gw0MymBqiZwWt0yD/kEVJCgmXNlAnxBE0N8UtqLKgRlnF3R5VZaQ4LygLNUA1cee3ai5nRLNQ&#10;C5BjdUOT/X+w9GxxYVCRZ7gbYyRJCW+0uXmz+fhhgH58/vb9y/sHm7c3P79+2rx7/RCBDxC21HYA&#10;cZf6wtSaBdFXv+Km9P9QF1oFktcNyWzlEIXDOO310m6KEQVbL056IANMtIvWxronTJXICxmmRAg1&#10;d3HglyxOrQtE53W2JH8BmfNSwLstiEBpGsdJ/a4tn27bJ+71D/Zv+/TaPmnSrzKDR23hJG0fqKRf&#10;J18nBmVs0/dZSjUuhAhNJqQ/sEoUuT8LiplOjoVBkHaGx+MO/Gq0lhsg+tDIs17xHCS3FsxjCPmM&#10;cXhAYLYbGAqjwxpYQimTNXl2RnJW3Za2L/PD5iPCKwRAj8whywa7Yv8P2NXz1f4+lIXJa4I7f0us&#10;Cm4iws1Kuia4LKQydwEIqKq+ufLfklRR41lyq8kqNHdoMX8yUfkaGt6oahNYTccFdNkpse6CGGgh&#10;WBKwztw5fLhQywyrWsJopsyru869P0wkWDFawirJsH05J4ZhJJ5KmNV+nCR+9wQlSfe7oJi2ZdK2&#10;yHl5rKAfoKkhuyB6fye2IjeqvIatN/K3golICnfDnDizVY5dteJgb1I2GgU32DeauFN5qakH9zz7&#10;Tr1aXROj61FzMKRnart2yCA0dcXxztdHSjWaO8UL5407XmsFdlVopXqv+mXY1oPXbvsPfwEAAP//&#10;AwBQSwMEFAAGAAgAAAAhACbW4IrgAAAACwEAAA8AAABkcnMvZG93bnJldi54bWxMj81OwzAQhO9I&#10;vIO1SFwQtUlJW6VxKgrihDi08ABu7CZR43WUdX54e5YTPY5mNPNNvpt9K0bXUxNQw9NCgXBYBttg&#10;peH76/1xA4KiQWvagE7DjyPYFbc3uclsmPDgxmOsBJcgZUZDHWOXSUll7byhRegcsncOvTeRZV9J&#10;25uJy30rE6VW0psGeaE2nXutXXk5Dl5DGD734UA00vTWVWrf9OcH86H1/d38sgUR3Rz/w/CHz+hQ&#10;MNMpDGhJtBpWyyV/iWyk6RoEJzbr5xTESUOi0gRkkcvrD8UvAAAA//8DAFBLAQItABQABgAIAAAA&#10;IQC2gziS/gAAAOEBAAATAAAAAAAAAAAAAAAAAAAAAABbQ29udGVudF9UeXBlc10ueG1sUEsBAi0A&#10;FAAGAAgAAAAhADj9If/WAAAAlAEAAAsAAAAAAAAAAAAAAAAALwEAAF9yZWxzLy5yZWxzUEsBAi0A&#10;FAAGAAgAAAAhAD9ccS0AAwAARQYAAA4AAAAAAAAAAAAAAAAALgIAAGRycy9lMm9Eb2MueG1sUEsB&#10;Ai0AFAAGAAgAAAAhACbW4IrgAAAACwEAAA8AAAAAAAAAAAAAAAAAWgUAAGRycy9kb3ducmV2Lnht&#10;bFBLBQYAAAAABAAEAPMAAABnBgAAAAA=&#10;" adj="726,11864,3021,11905" filled="f" strokecolor="red" strokeweight="1pt">
                <v:textbox>
                  <w:txbxContent>
                    <w:p w14:paraId="72C2837E" w14:textId="77777777" w:rsidR="002F6B68" w:rsidRPr="00C06300" w:rsidRDefault="002F6B68" w:rsidP="002F6B6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FF0000"/>
                        </w:rPr>
                        <w:instrText>= 1 \* GB3</w:instrText>
                      </w:r>
                      <w:r>
                        <w:rPr>
                          <w:color w:val="FF0000"/>
                        </w:rPr>
                        <w:instrText xml:space="preserve">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noProof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C06300">
                        <w:rPr>
                          <w:color w:val="FF0000"/>
                        </w:rPr>
                        <w:t>输入</w:t>
                      </w:r>
                      <w:r w:rsidRPr="00C06300">
                        <w:rPr>
                          <w:rFonts w:hint="eastAsia"/>
                          <w:color w:val="FF0000"/>
                        </w:rPr>
                        <w:t>教工号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学号</w:t>
                      </w:r>
                    </w:p>
                  </w:txbxContent>
                </v:textbox>
              </v:shape>
            </w:pict>
          </mc:Fallback>
        </mc:AlternateContent>
      </w: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6B6B4" wp14:editId="5CF7B04C">
                <wp:simplePos x="0" y="0"/>
                <wp:positionH relativeFrom="column">
                  <wp:posOffset>3390900</wp:posOffset>
                </wp:positionH>
                <wp:positionV relativeFrom="paragraph">
                  <wp:posOffset>1283335</wp:posOffset>
                </wp:positionV>
                <wp:extent cx="657225" cy="95250"/>
                <wp:effectExtent l="0" t="0" r="28575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905A8" id="矩形 30" o:spid="_x0000_s1026" style="position:absolute;left:0;text-align:left;margin-left:267pt;margin-top:101.05pt;width:51.7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TtoAIAAIIFAAAOAAAAZHJzL2Uyb0RvYy54bWysVM1u2zAMvg/YOwi6r06ypluDOkXQIsOA&#10;oi3WDj0rshQbkEWNUuJkLzNgtz7EHmfYa4ySfxp0xQ7DcnBEkfxIfiJ5dr6rDdsq9BXYnI+PRpwp&#10;K6Go7Drnn++Xb95z5oOwhTBgVc73yvPz+etXZ42bqQmUYAqFjECsnzUu52UIbpZlXpaqFv4InLKk&#10;1IC1CCTiOitQNIRem2wyGp1kDWDhEKTynm4vWyWfJ3ytlQw3WnsVmMk55RbSF9N3Fb/Z/EzM1ihc&#10;WckuDfEPWdSishR0gLoUQbANVn9A1ZVE8KDDkYQ6A60rqVINVM149Kyau1I4lWohcrwbaPL/D1Ze&#10;b2+RVUXO3xI9VtT0Rr++Pf788Z3RBbHTOD8jozt3i53k6RhL3Wms4z8VwXaJ0f3AqNoFJunyZPpu&#10;MplyJkl1Op1ME2T25OvQhw8KahYPOUd6r0Sj2F75QPHItDeJoSwsK2PSmxkbLzyYqoh3ScD16sIg&#10;2wp67OVyRL9YAWEcmJEUXbNYV1tJOoW9URHD2E9KEx+U+yRlkjpRDbBCSmXDuFWVolBttOlhsNi7&#10;0SOFToARWVOWA3YH0Fu2ID12m3NnH11VauTBefS3xFrnwSNFBhsG57qygC8BGKqqi9za9yS11ESW&#10;VlDsqVsQ2jHyTi4rercr4cOtQJobaiHaBeGGPtpAk3PoTpyVgF9fuo/21M6k5ayhOcy5/7IRqDgz&#10;Hy01+un4+DgObhKOqZ1IwEPN6lBjN/UF0OuPaes4mY7RPpj+qBHqB1oZixiVVMJKip1zGbAXLkK7&#10;H2jpSLVYJDMaVifClb1zMoJHVmNf3u8eBLqueQM1/TX0Mytmz3q4tY2eFhabALpKDf7Ea8c3DXpq&#10;nG4pxU1yKCerp9U5/w0AAP//AwBQSwMEFAAGAAgAAAAhABP9HMDfAAAACwEAAA8AAABkcnMvZG93&#10;bnJldi54bWxMj81OwzAQhO9IvIO1SNyo45Q2KMSpEKInDkCpxHUbmySq/2Q7bXh7lhM97u7M7DfN&#10;ZraGnXRMo3cSxKIApl3n1eh6CfvP7d0DsJTRKTTeaQk/OsGmvb5qsFb+7D70aZd7RiEu1ShhyDnU&#10;nKdu0BbTwgft6Pbto8VMY+y5inimcGt4WRRrbnF09GHAoJ8H3R13kyWMYN6Dmt6O+y8xb+OLek3Y&#10;V1Le3sxPj8CynvO/GP7wyQMtMR385FRiRsJqeU9dsoSyKAUwUqyX1QrYgTaiEsDbhl92aH8BAAD/&#10;/wMAUEsBAi0AFAAGAAgAAAAhALaDOJL+AAAA4QEAABMAAAAAAAAAAAAAAAAAAAAAAFtDb250ZW50&#10;X1R5cGVzXS54bWxQSwECLQAUAAYACAAAACEAOP0h/9YAAACUAQAACwAAAAAAAAAAAAAAAAAvAQAA&#10;X3JlbHMvLnJlbHNQSwECLQAUAAYACAAAACEA+2/U7aACAACCBQAADgAAAAAAAAAAAAAAAAAuAgAA&#10;ZHJzL2Uyb0RvYy54bWxQSwECLQAUAAYACAAAACEAE/0cwN8AAAALAQAADwAAAAAAAAAAAAAAAAD6&#10;BAAAZHJzL2Rvd25yZXYueG1sUEsFBgAAAAAEAAQA8wAAAAYGAAAAAA==&#10;" filled="f" strokecolor="red" strokeweight="1pt"/>
            </w:pict>
          </mc:Fallback>
        </mc:AlternateContent>
      </w:r>
      <w:r w:rsidRPr="002B1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5BB85" wp14:editId="055E26A7">
                <wp:simplePos x="0" y="0"/>
                <wp:positionH relativeFrom="column">
                  <wp:posOffset>3390900</wp:posOffset>
                </wp:positionH>
                <wp:positionV relativeFrom="paragraph">
                  <wp:posOffset>1127125</wp:posOffset>
                </wp:positionV>
                <wp:extent cx="657225" cy="9525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C7CD" id="矩形 29" o:spid="_x0000_s1026" style="position:absolute;left:0;text-align:left;margin-left:267pt;margin-top:88.75pt;width:51.7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q7oQIAAIIFAAAOAAAAZHJzL2Uyb0RvYy54bWysVM1u2zAMvg/YOwi6r06CpluDOkXQIsOA&#10;oi2WDj0rshQbkEWNUuJkLzNgtz3EHmfYa4ySfxp0xQ7DcnBEkfxIfiJ5cbmvDdsp9BXYnI9PRpwp&#10;K6Go7Cbnnx6Wb95x5oOwhTBgVc4PyvPL+etXF42bqQmUYAqFjECsnzUu52UIbpZlXpaqFv4EnLKk&#10;1IC1CCTiJitQNIRem2wyGp1lDWDhEKTynm6vWyWfJ3ytlQx3WnsVmMk55RbSF9N3Hb/Z/ELMNihc&#10;WckuDfEPWdSishR0gLoWQbAtVn9A1ZVE8KDDiYQ6A60rqVINVM149KyaVSmcSrUQOd4NNPn/Bytv&#10;d/fIqiLnk3POrKjpjX59/f7zxzdGF8RO4/yMjFbuHjvJ0zGWutdYx38qgu0To4eBUbUPTNLl2fTt&#10;ZDLlTJLqfDqZJsKzJ1+HPrxXULN4yDnSeyUaxe7GB4pHpr1JDGVhWRmT3szYeOHBVEW8SwJu1lcG&#10;2U7QYy+XI/rFCgjjyIyk6JrFutpK0ikcjIoYxn5Umvig3Ccpk9SJaoAVUiobxq2qFIVqo02Pg8Xe&#10;jR4pdAKMyJqyHLA7gN6yBemx25w7++iqUiMPzqO/JdY6Dx4pMtgwONeVBXwJwFBVXeTWvieppSay&#10;tIbiQN2C0I6Rd3JZ0bvdCB/uBdLc0ITRLgh39NEGmpxDd+KsBPzy0n20p3YmLWcNzWHO/eetQMWZ&#10;+WCp0c/Hp6dxcJNwSu1EAh5r1scau62vgF5/TFvHyXSM9sH0R41QP9LKWMSopBJWUuycy4C9cBXa&#10;/UBLR6rFIpnRsDoRbuzKyQgeWY19+bB/FOi65g3U9LfQz6yYPevh1jZ6WlhsA+gqNfgTrx3fNOip&#10;cbqlFDfJsZysnlbn/DcAAAD//wMAUEsDBBQABgAIAAAAIQBYVm2+3QAAAAsBAAAPAAAAZHJzL2Rv&#10;d25yZXYueG1sTE/LTsNADLwj8Q8rI3Gjm7akgZBNhRA9caCUSlzdrEmi7kvZTRv+HvcEN9sznke1&#10;nqwRJxpi752C+SwDQa7xunetgv3n5u4BREzoNBrvSMEPRVjX11cVltqf3QeddqkVLOJiiQq6lEIp&#10;ZWw6shhnPpBj7NsPFhOvQyv1gGcWt0YusmwlLfaOHToM9NJRc9yNlmMEsw16fD/uv+bTZnjVbxHb&#10;Qqnbm+n5CUSiKf2R4RKff6DmTAc/Oh2FUZAv77lLYqAochDMWC0vw4Evj4scZF3J/x3qXwAAAP//&#10;AwBQSwECLQAUAAYACAAAACEAtoM4kv4AAADhAQAAEwAAAAAAAAAAAAAAAAAAAAAAW0NvbnRlbnRf&#10;VHlwZXNdLnhtbFBLAQItABQABgAIAAAAIQA4/SH/1gAAAJQBAAALAAAAAAAAAAAAAAAAAC8BAABf&#10;cmVscy8ucmVsc1BLAQItABQABgAIAAAAIQAkAFq7oQIAAIIFAAAOAAAAAAAAAAAAAAAAAC4CAABk&#10;cnMvZTJvRG9jLnhtbFBLAQItABQABgAIAAAAIQBYVm2+3QAAAAsBAAAPAAAAAAAAAAAAAAAAAPsE&#10;AABkcnMvZG93bnJldi54bWxQSwUGAAAAAAQABADzAAAABQYAAAAA&#10;" filled="f" strokecolor="red" strokeweight="1pt"/>
            </w:pict>
          </mc:Fallback>
        </mc:AlternateContent>
      </w:r>
      <w:r w:rsidR="00950E10">
        <w:rPr>
          <w:rFonts w:hint="eastAsia"/>
          <w:noProof/>
        </w:rPr>
        <w:drawing>
          <wp:inline distT="0" distB="0" distL="0" distR="0" wp14:anchorId="367EB74F" wp14:editId="19AC9844">
            <wp:extent cx="5274310" cy="28790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无线门禁认证页面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CE99F" w14:textId="42AD5848" w:rsidR="004D7D17" w:rsidRPr="002D0892" w:rsidRDefault="004D7D17" w:rsidP="00FC0D25">
      <w:pPr>
        <w:pStyle w:val="a7"/>
        <w:ind w:left="720" w:firstLineChars="0" w:firstLine="0"/>
        <w:jc w:val="left"/>
        <w:rPr>
          <w:sz w:val="24"/>
          <w:szCs w:val="24"/>
        </w:rPr>
      </w:pPr>
      <w:r w:rsidRPr="002D0892">
        <w:rPr>
          <w:rFonts w:hint="eastAsia"/>
          <w:sz w:val="24"/>
          <w:szCs w:val="24"/>
        </w:rPr>
        <w:t>认证成功会弹出以下页面，</w:t>
      </w:r>
      <w:r w:rsidR="002F6B68">
        <w:rPr>
          <w:rFonts w:hint="eastAsia"/>
          <w:sz w:val="24"/>
          <w:szCs w:val="24"/>
        </w:rPr>
        <w:t>表明</w:t>
      </w:r>
      <w:r w:rsidRPr="002D0892">
        <w:rPr>
          <w:rFonts w:hint="eastAsia"/>
          <w:sz w:val="24"/>
          <w:szCs w:val="24"/>
        </w:rPr>
        <w:t>已完成无线门禁身份认证</w:t>
      </w:r>
    </w:p>
    <w:p w14:paraId="571807CB" w14:textId="29191309" w:rsidR="00950E10" w:rsidRPr="00825E8D" w:rsidRDefault="004D7D17" w:rsidP="00825E8D">
      <w:pPr>
        <w:ind w:left="300" w:firstLine="420"/>
        <w:jc w:val="left"/>
        <w:rPr>
          <w:sz w:val="24"/>
          <w:szCs w:val="24"/>
        </w:rPr>
      </w:pPr>
      <w:r w:rsidRPr="00FC0D25">
        <w:rPr>
          <w:rFonts w:hint="eastAsia"/>
          <w:noProof/>
        </w:rPr>
        <w:drawing>
          <wp:inline distT="0" distB="0" distL="0" distR="0" wp14:anchorId="6DF1CC9E" wp14:editId="35D7CD72">
            <wp:extent cx="5274310" cy="335851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无线认证成功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1550" w14:textId="167F913F" w:rsidR="00FC0D25" w:rsidRPr="00FC0D25" w:rsidRDefault="00FC0D25" w:rsidP="00FC0D25">
      <w:pPr>
        <w:pStyle w:val="a7"/>
        <w:ind w:left="720" w:firstLineChars="0" w:firstLine="0"/>
        <w:jc w:val="left"/>
        <w:rPr>
          <w:sz w:val="24"/>
          <w:szCs w:val="24"/>
        </w:rPr>
      </w:pPr>
    </w:p>
    <w:p w14:paraId="36F3EBD0" w14:textId="5A47F97C" w:rsidR="00FC0D25" w:rsidRDefault="00FC0D25" w:rsidP="00FC0D25">
      <w:pPr>
        <w:pStyle w:val="a7"/>
        <w:ind w:left="720" w:firstLineChars="0" w:firstLine="0"/>
        <w:jc w:val="left"/>
        <w:rPr>
          <w:sz w:val="24"/>
          <w:szCs w:val="24"/>
        </w:rPr>
      </w:pPr>
      <w:r w:rsidRPr="00FC0D25">
        <w:rPr>
          <w:rFonts w:hint="eastAsia"/>
          <w:sz w:val="24"/>
          <w:szCs w:val="24"/>
        </w:rPr>
        <w:t>注意：请务必在连接校园网状态下登录平台</w:t>
      </w:r>
      <w:r>
        <w:rPr>
          <w:rFonts w:hint="eastAsia"/>
          <w:sz w:val="24"/>
          <w:szCs w:val="24"/>
        </w:rPr>
        <w:t>进行</w:t>
      </w:r>
      <w:r w:rsidR="002F6B68">
        <w:rPr>
          <w:rFonts w:hint="eastAsia"/>
          <w:sz w:val="24"/>
          <w:szCs w:val="24"/>
        </w:rPr>
        <w:t>身份</w:t>
      </w:r>
      <w:r w:rsidRPr="00FC0D25">
        <w:rPr>
          <w:rFonts w:hint="eastAsia"/>
          <w:sz w:val="24"/>
          <w:szCs w:val="24"/>
        </w:rPr>
        <w:t>认证！</w:t>
      </w:r>
    </w:p>
    <w:p w14:paraId="7E86627D" w14:textId="49BDF80D" w:rsidR="002F6B68" w:rsidRPr="00825E8D" w:rsidRDefault="002F6B68" w:rsidP="00825E8D">
      <w:pPr>
        <w:pStyle w:val="a7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825E8D">
        <w:rPr>
          <w:rFonts w:hint="eastAsia"/>
          <w:sz w:val="24"/>
          <w:szCs w:val="24"/>
        </w:rPr>
        <w:lastRenderedPageBreak/>
        <w:t>备注：带密码功能的门禁锁默认为关闭密码</w:t>
      </w:r>
      <w:r w:rsidR="00C42A05" w:rsidRPr="00825E8D">
        <w:rPr>
          <w:rFonts w:hint="eastAsia"/>
          <w:sz w:val="24"/>
          <w:szCs w:val="24"/>
        </w:rPr>
        <w:t>锁</w:t>
      </w:r>
      <w:r w:rsidRPr="00825E8D">
        <w:rPr>
          <w:rFonts w:hint="eastAsia"/>
          <w:sz w:val="24"/>
          <w:szCs w:val="24"/>
        </w:rPr>
        <w:t>功能，独立办公室如需启用密码</w:t>
      </w:r>
      <w:r w:rsidR="00C42A05" w:rsidRPr="00825E8D">
        <w:rPr>
          <w:rFonts w:hint="eastAsia"/>
          <w:sz w:val="24"/>
          <w:szCs w:val="24"/>
        </w:rPr>
        <w:t>锁</w:t>
      </w:r>
      <w:r w:rsidRPr="00825E8D">
        <w:rPr>
          <w:rFonts w:hint="eastAsia"/>
          <w:sz w:val="24"/>
          <w:szCs w:val="24"/>
        </w:rPr>
        <w:t>功能，请填写《</w:t>
      </w:r>
      <w:r w:rsidR="00C42A05" w:rsidRPr="00825E8D">
        <w:rPr>
          <w:rFonts w:hint="eastAsia"/>
          <w:sz w:val="24"/>
          <w:szCs w:val="24"/>
        </w:rPr>
        <w:t>嘉庚创新实验室开通门禁密码锁申请表</w:t>
      </w:r>
      <w:r w:rsidRPr="00825E8D">
        <w:rPr>
          <w:rFonts w:hint="eastAsia"/>
          <w:sz w:val="24"/>
          <w:szCs w:val="24"/>
        </w:rPr>
        <w:t>》进行申请，公共办公室</w:t>
      </w:r>
      <w:r w:rsidR="00C42A05" w:rsidRPr="00825E8D">
        <w:rPr>
          <w:rFonts w:hint="eastAsia"/>
          <w:sz w:val="24"/>
          <w:szCs w:val="24"/>
        </w:rPr>
        <w:t>和实验室</w:t>
      </w:r>
      <w:r w:rsidRPr="00825E8D">
        <w:rPr>
          <w:rFonts w:hint="eastAsia"/>
          <w:sz w:val="24"/>
          <w:szCs w:val="24"/>
        </w:rPr>
        <w:t>原则上不允许启用密码</w:t>
      </w:r>
      <w:r w:rsidR="00C42A05" w:rsidRPr="00825E8D">
        <w:rPr>
          <w:rFonts w:hint="eastAsia"/>
          <w:sz w:val="24"/>
          <w:szCs w:val="24"/>
        </w:rPr>
        <w:t>锁</w:t>
      </w:r>
      <w:r w:rsidRPr="00825E8D">
        <w:rPr>
          <w:rFonts w:hint="eastAsia"/>
          <w:sz w:val="24"/>
          <w:szCs w:val="24"/>
        </w:rPr>
        <w:t>功能。</w:t>
      </w:r>
    </w:p>
    <w:bookmarkStart w:id="1" w:name="_GoBack"/>
    <w:bookmarkEnd w:id="1"/>
    <w:bookmarkStart w:id="2" w:name="_MON_1645357330"/>
    <w:bookmarkEnd w:id="2"/>
    <w:p w14:paraId="4065E089" w14:textId="336E542E" w:rsidR="002F6B68" w:rsidRPr="002F6B68" w:rsidRDefault="002F6B68" w:rsidP="00825E8D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object w:dxaOrig="1543" w:dyaOrig="1121" w14:anchorId="2AA04998">
          <v:shape id="_x0000_i1026" type="#_x0000_t75" style="width:77.25pt;height:56.25pt" o:ole="">
            <v:imagedata r:id="rId16" o:title=""/>
          </v:shape>
          <o:OLEObject Type="Embed" ProgID="Word.Document.12" ShapeID="_x0000_i1026" DrawAspect="Icon" ObjectID="_1645358148" r:id="rId17">
            <o:FieldCodes>\s</o:FieldCodes>
          </o:OLEObject>
        </w:object>
      </w:r>
    </w:p>
    <w:sectPr w:rsidR="002F6B68" w:rsidRPr="002F6B68" w:rsidSect="00FD18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0C9E" w14:textId="77777777" w:rsidR="00060AED" w:rsidRDefault="00060AED" w:rsidP="00D6235D">
      <w:r>
        <w:separator/>
      </w:r>
    </w:p>
  </w:endnote>
  <w:endnote w:type="continuationSeparator" w:id="0">
    <w:p w14:paraId="7034F4B4" w14:textId="77777777" w:rsidR="00060AED" w:rsidRDefault="00060AE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C822" w14:textId="77777777" w:rsidR="00060AED" w:rsidRDefault="00060AED" w:rsidP="00D6235D">
      <w:r>
        <w:separator/>
      </w:r>
    </w:p>
  </w:footnote>
  <w:footnote w:type="continuationSeparator" w:id="0">
    <w:p w14:paraId="3D7A1341" w14:textId="77777777" w:rsidR="00060AED" w:rsidRDefault="00060AED" w:rsidP="00D6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BCD"/>
    <w:multiLevelType w:val="hybridMultilevel"/>
    <w:tmpl w:val="EFFE7032"/>
    <w:lvl w:ilvl="0" w:tplc="9BFEE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22A3FC9"/>
    <w:multiLevelType w:val="hybridMultilevel"/>
    <w:tmpl w:val="1D2C8808"/>
    <w:lvl w:ilvl="0" w:tplc="ECBC7D30">
      <w:start w:val="1"/>
      <w:numFmt w:val="japaneseCounting"/>
      <w:lvlText w:val="%1．"/>
      <w:lvlJc w:val="left"/>
      <w:pPr>
        <w:ind w:left="720" w:hanging="720"/>
      </w:pPr>
      <w:rPr>
        <w:rFonts w:asciiTheme="majorHAnsi" w:eastAsiaTheme="majorHAnsi" w:hAnsiTheme="maj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DB7CB7"/>
    <w:multiLevelType w:val="hybridMultilevel"/>
    <w:tmpl w:val="FD5C8088"/>
    <w:lvl w:ilvl="0" w:tplc="C71A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03964B4"/>
    <w:multiLevelType w:val="hybridMultilevel"/>
    <w:tmpl w:val="9AD450CC"/>
    <w:lvl w:ilvl="0" w:tplc="B1E63DF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77548F7"/>
    <w:multiLevelType w:val="hybridMultilevel"/>
    <w:tmpl w:val="2B5E0008"/>
    <w:lvl w:ilvl="0" w:tplc="AA1C82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67B272B0"/>
    <w:multiLevelType w:val="hybridMultilevel"/>
    <w:tmpl w:val="C4708190"/>
    <w:lvl w:ilvl="0" w:tplc="4DA4F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2617EE"/>
    <w:multiLevelType w:val="hybridMultilevel"/>
    <w:tmpl w:val="466615AC"/>
    <w:lvl w:ilvl="0" w:tplc="52166D0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043854"/>
    <w:multiLevelType w:val="hybridMultilevel"/>
    <w:tmpl w:val="5C3A87D8"/>
    <w:lvl w:ilvl="0" w:tplc="1BF02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A4"/>
    <w:rsid w:val="000212BD"/>
    <w:rsid w:val="00060AED"/>
    <w:rsid w:val="001412A4"/>
    <w:rsid w:val="001B21B9"/>
    <w:rsid w:val="001E0B36"/>
    <w:rsid w:val="002B14EA"/>
    <w:rsid w:val="002C7651"/>
    <w:rsid w:val="002D0892"/>
    <w:rsid w:val="002F6B68"/>
    <w:rsid w:val="0041432F"/>
    <w:rsid w:val="004D7D17"/>
    <w:rsid w:val="0059716E"/>
    <w:rsid w:val="005E51FB"/>
    <w:rsid w:val="00626D3F"/>
    <w:rsid w:val="00825E8D"/>
    <w:rsid w:val="008B6179"/>
    <w:rsid w:val="00950E10"/>
    <w:rsid w:val="00C06300"/>
    <w:rsid w:val="00C42A05"/>
    <w:rsid w:val="00CA2246"/>
    <w:rsid w:val="00D6235D"/>
    <w:rsid w:val="00E35BD5"/>
    <w:rsid w:val="00E64ADB"/>
    <w:rsid w:val="00F66C83"/>
    <w:rsid w:val="00FC0D25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51A8"/>
  <w15:chartTrackingRefBased/>
  <w15:docId w15:val="{9BC387E4-EE7A-4A69-BFCD-8DA22E2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35D"/>
    <w:rPr>
      <w:sz w:val="18"/>
      <w:szCs w:val="18"/>
    </w:rPr>
  </w:style>
  <w:style w:type="paragraph" w:styleId="a7">
    <w:name w:val="List Paragraph"/>
    <w:basedOn w:val="a"/>
    <w:uiPriority w:val="34"/>
    <w:qFormat/>
    <w:rsid w:val="00D6235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B21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http://ids.xmu.edu.cn/authserver/login?service=http://10.26.14.254:8080/eglc/sysmng/xmdxlog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ds.xmu.edu.cn/authserver/login?service=http://10.26.14.254:8100/caslogin.as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2020-03-09T07:38:00Z</dcterms:created>
  <dcterms:modified xsi:type="dcterms:W3CDTF">2020-03-10T07:09:00Z</dcterms:modified>
</cp:coreProperties>
</file>